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4F3" w14:textId="1A91058D" w:rsidR="006D22F0" w:rsidRPr="00590724" w:rsidRDefault="00252E68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sz w:val="30"/>
          <w:szCs w:val="30"/>
        </w:rPr>
        <w:t>Yhdistyksen nimi</w:t>
      </w:r>
      <w:r w:rsidR="00FC0C3F" w:rsidRPr="0A5EACA3">
        <w:rPr>
          <w:rFonts w:asciiTheme="minorHAnsi" w:hAnsiTheme="minorHAnsi" w:cs="Calibri"/>
          <w:sz w:val="30"/>
          <w:szCs w:val="30"/>
        </w:rPr>
        <w:t>:</w:t>
      </w:r>
      <w:r w:rsidR="0D56ADEF"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009916C9">
        <w:br/>
      </w:r>
      <w:r w:rsidR="009916C9">
        <w:br/>
      </w:r>
      <w:r w:rsidR="4B89073C" w:rsidRPr="0A5EACA3">
        <w:rPr>
          <w:rFonts w:asciiTheme="minorHAnsi" w:hAnsiTheme="minorHAnsi" w:cs="Calibri"/>
          <w:sz w:val="30"/>
          <w:szCs w:val="30"/>
        </w:rPr>
        <w:t>Y</w:t>
      </w:r>
      <w:r w:rsidRPr="0A5EACA3">
        <w:rPr>
          <w:rFonts w:asciiTheme="minorHAnsi" w:hAnsiTheme="minorHAnsi" w:cs="Calibri"/>
          <w:sz w:val="30"/>
          <w:szCs w:val="30"/>
        </w:rPr>
        <w:t>hdistyksen sähköpostiosoite:</w:t>
      </w:r>
      <w:r w:rsidR="4B799E3F"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1C87D7F7">
        <w:rPr>
          <w:noProof/>
        </w:rPr>
        <w:drawing>
          <wp:anchor distT="0" distB="0" distL="114300" distR="114300" simplePos="0" relativeHeight="251658240" behindDoc="0" locked="0" layoutInCell="1" allowOverlap="1" wp14:anchorId="0F76892F" wp14:editId="715B07F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34943" cy="1212363"/>
            <wp:effectExtent l="0" t="0" r="0" b="0"/>
            <wp:wrapSquare wrapText="bothSides"/>
            <wp:docPr id="213598502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43" cy="121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E3799" w14:textId="0818F46F" w:rsidR="006D22F0" w:rsidRPr="00590724" w:rsidRDefault="0064597B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22"/>
          <w:szCs w:val="22"/>
        </w:rPr>
      </w:pPr>
      <w:r w:rsidRPr="0A5EACA3">
        <w:rPr>
          <w:rFonts w:asciiTheme="minorHAnsi" w:hAnsiTheme="minorHAnsi"/>
          <w:sz w:val="32"/>
          <w:szCs w:val="32"/>
        </w:rPr>
        <w:t>VUOSITILASTO</w:t>
      </w:r>
      <w:r w:rsidR="008E465B" w:rsidRPr="0A5EACA3">
        <w:rPr>
          <w:rFonts w:asciiTheme="minorHAnsi" w:hAnsiTheme="minorHAnsi"/>
          <w:sz w:val="32"/>
          <w:szCs w:val="32"/>
        </w:rPr>
        <w:t xml:space="preserve"> VUODELTA </w:t>
      </w:r>
      <w:r w:rsidR="00252E68" w:rsidRPr="0A5EACA3">
        <w:rPr>
          <w:rFonts w:asciiTheme="minorHAnsi" w:hAnsiTheme="minorHAnsi"/>
          <w:sz w:val="32"/>
          <w:szCs w:val="32"/>
        </w:rPr>
        <w:t>20</w:t>
      </w:r>
      <w:r w:rsidR="00D20033" w:rsidRPr="0A5EACA3">
        <w:rPr>
          <w:rFonts w:asciiTheme="minorHAnsi" w:hAnsiTheme="minorHAnsi"/>
          <w:sz w:val="32"/>
          <w:szCs w:val="32"/>
        </w:rPr>
        <w:t>2</w:t>
      </w:r>
      <w:r w:rsidR="000D2E75">
        <w:rPr>
          <w:rFonts w:asciiTheme="minorHAnsi" w:hAnsiTheme="minorHAnsi"/>
          <w:sz w:val="32"/>
          <w:szCs w:val="32"/>
        </w:rPr>
        <w:t>6</w:t>
      </w:r>
      <w:r>
        <w:br/>
      </w:r>
      <w:r w:rsidR="1DDC00DA" w:rsidRPr="0A5EACA3">
        <w:rPr>
          <w:rFonts w:asciiTheme="minorHAnsi" w:hAnsiTheme="minorHAnsi"/>
          <w:sz w:val="22"/>
          <w:szCs w:val="22"/>
        </w:rPr>
        <w:t xml:space="preserve">Palauta </w:t>
      </w:r>
      <w:r w:rsidR="0B24C5E4" w:rsidRPr="0A5EACA3">
        <w:rPr>
          <w:rFonts w:asciiTheme="minorHAnsi" w:hAnsiTheme="minorHAnsi"/>
          <w:sz w:val="22"/>
          <w:szCs w:val="22"/>
        </w:rPr>
        <w:t xml:space="preserve">vuositilasto </w:t>
      </w:r>
      <w:r w:rsidR="7D332C4A" w:rsidRPr="0A5EACA3">
        <w:rPr>
          <w:rFonts w:asciiTheme="minorHAnsi" w:hAnsiTheme="minorHAnsi"/>
          <w:sz w:val="22"/>
          <w:szCs w:val="22"/>
        </w:rPr>
        <w:t xml:space="preserve">takaisin </w:t>
      </w:r>
      <w:r w:rsidR="00252E68" w:rsidRPr="0A5EACA3">
        <w:rPr>
          <w:rFonts w:asciiTheme="minorHAnsi" w:hAnsiTheme="minorHAnsi"/>
          <w:sz w:val="22"/>
          <w:szCs w:val="22"/>
        </w:rPr>
        <w:t>kennelpiir</w:t>
      </w:r>
      <w:r w:rsidR="623D9039" w:rsidRPr="0A5EACA3">
        <w:rPr>
          <w:rFonts w:asciiTheme="minorHAnsi" w:hAnsiTheme="minorHAnsi"/>
          <w:sz w:val="22"/>
          <w:szCs w:val="22"/>
        </w:rPr>
        <w:t xml:space="preserve">in </w:t>
      </w:r>
      <w:r w:rsidR="00EE1578" w:rsidRPr="0A5EACA3">
        <w:rPr>
          <w:rFonts w:asciiTheme="minorHAnsi" w:hAnsiTheme="minorHAnsi"/>
          <w:sz w:val="22"/>
          <w:szCs w:val="22"/>
          <w:u w:val="single"/>
        </w:rPr>
        <w:t>h</w:t>
      </w:r>
      <w:r w:rsidR="0011228F" w:rsidRPr="0A5EACA3">
        <w:rPr>
          <w:rFonts w:asciiTheme="minorHAnsi" w:hAnsiTheme="minorHAnsi"/>
          <w:sz w:val="22"/>
          <w:szCs w:val="22"/>
          <w:u w:val="single"/>
        </w:rPr>
        <w:t>elmikuu</w:t>
      </w:r>
      <w:r w:rsidR="00EE1578" w:rsidRPr="0A5EACA3">
        <w:rPr>
          <w:rFonts w:asciiTheme="minorHAnsi" w:hAnsiTheme="minorHAnsi"/>
          <w:sz w:val="22"/>
          <w:szCs w:val="22"/>
          <w:u w:val="single"/>
        </w:rPr>
        <w:t>n loppuun mennessä</w:t>
      </w:r>
      <w:r w:rsidR="00FD17F3" w:rsidRPr="0A5EACA3">
        <w:rPr>
          <w:rFonts w:asciiTheme="minorHAnsi" w:hAnsiTheme="minorHAnsi"/>
          <w:sz w:val="22"/>
          <w:szCs w:val="22"/>
        </w:rPr>
        <w:t xml:space="preserve"> ensisijaisesti sähköpostilla osoitteeseen </w:t>
      </w:r>
      <w:hyperlink r:id="rId8">
        <w:r w:rsidR="00FD17F3" w:rsidRPr="0A5EACA3">
          <w:rPr>
            <w:rStyle w:val="Hyperlinkki"/>
            <w:rFonts w:asciiTheme="minorHAnsi" w:hAnsiTheme="minorHAnsi"/>
            <w:sz w:val="22"/>
            <w:szCs w:val="22"/>
          </w:rPr>
          <w:t>sihteeri@pohjois-savonkennelpiiri.fi</w:t>
        </w:r>
        <w:r w:rsidR="37FB598B" w:rsidRPr="0A5EACA3">
          <w:rPr>
            <w:rStyle w:val="Hyperlinkki"/>
            <w:rFonts w:asciiTheme="minorHAnsi" w:hAnsiTheme="minorHAnsi"/>
            <w:sz w:val="22"/>
            <w:szCs w:val="22"/>
          </w:rPr>
          <w:t>.</w:t>
        </w:r>
      </w:hyperlink>
      <w:r w:rsidR="37FB598B" w:rsidRPr="0A5EACA3">
        <w:rPr>
          <w:rFonts w:asciiTheme="minorHAnsi" w:hAnsiTheme="minorHAnsi"/>
          <w:sz w:val="22"/>
          <w:szCs w:val="22"/>
        </w:rPr>
        <w:t xml:space="preserve"> </w:t>
      </w:r>
      <w:r w:rsidRPr="0A5EACA3">
        <w:rPr>
          <w:rFonts w:asciiTheme="minorHAnsi" w:hAnsiTheme="minorHAnsi" w:cs="Calibri"/>
          <w:sz w:val="22"/>
          <w:szCs w:val="22"/>
        </w:rPr>
        <w:t>Toimintapisteitä kertyy vain Kennelpiirin alueella järjestetyistä kokeista ja koulutuksista</w:t>
      </w:r>
      <w:r w:rsidR="1FC11B9E" w:rsidRPr="0A5EACA3">
        <w:rPr>
          <w:rFonts w:asciiTheme="minorHAnsi" w:hAnsiTheme="minorHAnsi" w:cs="Calibri"/>
          <w:sz w:val="22"/>
          <w:szCs w:val="22"/>
        </w:rPr>
        <w:t xml:space="preserve">. </w:t>
      </w:r>
      <w:r w:rsidR="000D2E75">
        <w:rPr>
          <w:rFonts w:asciiTheme="minorHAnsi" w:hAnsiTheme="minorHAnsi" w:cs="Calibri"/>
          <w:sz w:val="22"/>
          <w:szCs w:val="22"/>
        </w:rPr>
        <w:t xml:space="preserve"> Lomáke on voimassa 1.1.2026 alkaen.</w:t>
      </w:r>
    </w:p>
    <w:p w14:paraId="6D4F9D3C" w14:textId="77777777" w:rsidR="00590724" w:rsidRDefault="00590724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22"/>
          <w:szCs w:val="22"/>
          <w:u w:val="single"/>
        </w:rPr>
      </w:pPr>
    </w:p>
    <w:p w14:paraId="0868FD08" w14:textId="52449506" w:rsidR="00F84F80" w:rsidRPr="00590724" w:rsidRDefault="00D27399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30"/>
          <w:szCs w:val="30"/>
          <w:u w:val="single"/>
        </w:rPr>
      </w:pPr>
      <w:r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00CF4F8A" w:rsidRPr="0A5EACA3">
        <w:rPr>
          <w:rFonts w:asciiTheme="minorHAnsi" w:hAnsiTheme="minorHAnsi" w:cs="Calibri"/>
          <w:sz w:val="30"/>
          <w:szCs w:val="30"/>
        </w:rPr>
        <w:t xml:space="preserve">LUETTELE YHDISTYKSESSÄ JÄRJESTETYT </w:t>
      </w:r>
      <w:r w:rsidRPr="0A5EACA3">
        <w:rPr>
          <w:rFonts w:asciiTheme="minorHAnsi" w:hAnsiTheme="minorHAnsi" w:cs="Calibri"/>
          <w:sz w:val="30"/>
          <w:szCs w:val="30"/>
        </w:rPr>
        <w:t>KOKOUKSET</w:t>
      </w:r>
    </w:p>
    <w:tbl>
      <w:tblPr>
        <w:tblW w:w="10618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2"/>
        <w:gridCol w:w="6714"/>
        <w:gridCol w:w="2552"/>
      </w:tblGrid>
      <w:tr w:rsidR="00CF4F8A" w:rsidRPr="00590724" w14:paraId="2B9ED332" w14:textId="77777777" w:rsidTr="0A5EACA3">
        <w:tc>
          <w:tcPr>
            <w:tcW w:w="1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F14661" w14:textId="77777777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PVM</w:t>
            </w:r>
          </w:p>
        </w:tc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FAFC21" w14:textId="42B1BBB8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KOKOUS</w:t>
            </w:r>
            <w:r w:rsidR="618F773F" w:rsidRPr="0A5EACA3">
              <w:rPr>
                <w:rFonts w:asciiTheme="minorHAnsi" w:hAnsiTheme="minorHAnsi" w:cs="Calibri"/>
                <w:sz w:val="22"/>
                <w:szCs w:val="22"/>
              </w:rPr>
              <w:t xml:space="preserve"> (vuosi, johtokunta, jaosto</w:t>
            </w:r>
            <w:r w:rsidR="2B103314" w:rsidRPr="0A5EACA3">
              <w:rPr>
                <w:rFonts w:asciiTheme="minorHAnsi" w:hAnsiTheme="minorHAnsi" w:cs="Calibri"/>
                <w:sz w:val="22"/>
                <w:szCs w:val="22"/>
              </w:rPr>
              <w:t>, tms.</w:t>
            </w:r>
            <w:r w:rsidR="618F773F" w:rsidRPr="0A5EACA3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EA53D5" w14:textId="3D9DD627" w:rsidR="00CF4F8A" w:rsidRPr="00590724" w:rsidRDefault="618F773F" w:rsidP="0A5EACA3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OSALLISTUJAMÄÄRÄT</w:t>
            </w:r>
            <w:r w:rsidR="0EF9AB7F">
              <w:br/>
            </w:r>
          </w:p>
        </w:tc>
      </w:tr>
      <w:tr w:rsidR="00CF4F8A" w:rsidRPr="00590724" w14:paraId="6B44B32B" w14:textId="77777777" w:rsidTr="0A5EACA3">
        <w:tc>
          <w:tcPr>
            <w:tcW w:w="1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18DD37" w14:textId="65746815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EB355C" w14:textId="5E251542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6AF4F8" w14:textId="77777777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F4F8A" w:rsidRPr="00590724" w14:paraId="1290C32C" w14:textId="77777777" w:rsidTr="0A5EACA3">
        <w:tc>
          <w:tcPr>
            <w:tcW w:w="1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A7A19" w14:textId="77777777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4AE620" w14:textId="77777777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6B39AF" w14:textId="77777777" w:rsidR="00CF4F8A" w:rsidRPr="00590724" w:rsidRDefault="00CF4F8A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F4F8A" w:rsidRPr="00590724" w14:paraId="6B6FAF68" w14:textId="77777777" w:rsidTr="0A5EACA3">
        <w:trPr>
          <w:trHeight w:val="386"/>
        </w:trPr>
        <w:tc>
          <w:tcPr>
            <w:tcW w:w="1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C253B" w14:textId="77777777" w:rsidR="00CF4F8A" w:rsidRPr="00590724" w:rsidRDefault="00CF4F8A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D35C1" w14:textId="77777777" w:rsidR="00CF4F8A" w:rsidRPr="00590724" w:rsidRDefault="00CF4F8A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4077B" w14:textId="77777777" w:rsidR="00CF4F8A" w:rsidRPr="00590724" w:rsidRDefault="00CF4F8A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33D542D3" w14:paraId="0CCE38CE" w14:textId="77777777" w:rsidTr="0A5EACA3">
        <w:trPr>
          <w:trHeight w:val="386"/>
        </w:trPr>
        <w:tc>
          <w:tcPr>
            <w:tcW w:w="13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7432BA" w14:textId="65268FFF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00FDC" w14:textId="6DC270CA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5756D" w14:textId="132A7A91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364422E" w14:textId="77777777" w:rsidR="006D22F0" w:rsidRPr="00590724" w:rsidRDefault="006D22F0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</w:p>
    <w:p w14:paraId="166205EE" w14:textId="233C6C7A" w:rsidR="00CF4F8A" w:rsidRPr="00590724" w:rsidRDefault="37634F54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30"/>
          <w:szCs w:val="30"/>
          <w:u w:val="single"/>
        </w:rPr>
      </w:pPr>
      <w:r w:rsidRPr="0A5EACA3">
        <w:rPr>
          <w:rFonts w:asciiTheme="minorHAnsi" w:hAnsiTheme="minorHAnsi" w:cs="Calibri"/>
          <w:sz w:val="30"/>
          <w:szCs w:val="30"/>
        </w:rPr>
        <w:t>K</w:t>
      </w:r>
      <w:r w:rsidR="00252E68" w:rsidRPr="0A5EACA3">
        <w:rPr>
          <w:rFonts w:asciiTheme="minorHAnsi" w:hAnsiTheme="minorHAnsi" w:cs="Calibri"/>
          <w:sz w:val="30"/>
          <w:szCs w:val="30"/>
        </w:rPr>
        <w:t>OETOIMINTA</w:t>
      </w:r>
      <w:r w:rsidR="45BB1F5E" w:rsidRPr="0A5EACA3">
        <w:rPr>
          <w:rFonts w:asciiTheme="minorHAnsi" w:hAnsiTheme="minorHAnsi" w:cs="Calibri"/>
          <w:sz w:val="30"/>
          <w:szCs w:val="30"/>
        </w:rPr>
        <w:t xml:space="preserve">, </w:t>
      </w:r>
      <w:r w:rsidR="1AF060D7" w:rsidRPr="0A5EACA3">
        <w:rPr>
          <w:rFonts w:asciiTheme="minorHAnsi" w:hAnsiTheme="minorHAnsi" w:cs="Calibri"/>
          <w:sz w:val="30"/>
          <w:szCs w:val="30"/>
          <w:u w:val="single"/>
        </w:rPr>
        <w:t>ei luetella</w:t>
      </w:r>
      <w:r w:rsidR="1AF060D7"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45BB1F5E" w:rsidRPr="0A5EACA3">
        <w:rPr>
          <w:rFonts w:asciiTheme="minorHAnsi" w:hAnsiTheme="minorHAnsi" w:cs="Calibri"/>
          <w:sz w:val="30"/>
          <w:szCs w:val="30"/>
        </w:rPr>
        <w:t>kokokauden- ja 2-6 v</w:t>
      </w:r>
      <w:r w:rsidR="33A7DA32" w:rsidRPr="0A5EACA3">
        <w:rPr>
          <w:rFonts w:asciiTheme="minorHAnsi" w:hAnsiTheme="minorHAnsi" w:cs="Calibri"/>
          <w:sz w:val="30"/>
          <w:szCs w:val="30"/>
        </w:rPr>
        <w:t>iikon</w:t>
      </w:r>
      <w:r w:rsidR="45BB1F5E" w:rsidRPr="0A5EACA3">
        <w:rPr>
          <w:rFonts w:asciiTheme="minorHAnsi" w:hAnsiTheme="minorHAnsi" w:cs="Calibri"/>
          <w:sz w:val="30"/>
          <w:szCs w:val="30"/>
        </w:rPr>
        <w:t xml:space="preserve"> hakuajan kokeita </w:t>
      </w:r>
    </w:p>
    <w:p w14:paraId="506E972C" w14:textId="16865253" w:rsidR="00CF4F8A" w:rsidRPr="00590724" w:rsidRDefault="000A5E24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22"/>
          <w:szCs w:val="22"/>
        </w:rPr>
      </w:pPr>
      <w:r w:rsidRPr="0A5EACA3">
        <w:rPr>
          <w:rFonts w:asciiTheme="minorHAnsi" w:hAnsiTheme="minorHAnsi" w:cs="Calibri"/>
          <w:sz w:val="22"/>
          <w:szCs w:val="22"/>
        </w:rPr>
        <w:t>(käytä tarvittaessa liitettä)</w:t>
      </w:r>
      <w:r w:rsidR="00F25431" w:rsidRPr="0A5EACA3">
        <w:rPr>
          <w:rFonts w:asciiTheme="minorHAnsi" w:hAnsiTheme="minorHAnsi" w:cs="Calibri"/>
          <w:sz w:val="22"/>
          <w:szCs w:val="22"/>
        </w:rPr>
        <w:t xml:space="preserve"> </w:t>
      </w:r>
      <w:r w:rsidR="00CF4F8A">
        <w:br/>
      </w:r>
      <w:r w:rsidR="00FD17F3" w:rsidRPr="0A5EACA3">
        <w:rPr>
          <w:rFonts w:asciiTheme="minorHAnsi" w:hAnsiTheme="minorHAnsi" w:cs="Calibri"/>
          <w:sz w:val="22"/>
          <w:szCs w:val="22"/>
        </w:rPr>
        <w:t>Muista mainita</w:t>
      </w:r>
      <w:r w:rsidR="00CF4F8A" w:rsidRPr="0A5EACA3">
        <w:rPr>
          <w:rFonts w:asciiTheme="minorHAnsi" w:hAnsiTheme="minorHAnsi" w:cs="Calibri"/>
          <w:sz w:val="22"/>
          <w:szCs w:val="22"/>
        </w:rPr>
        <w:t>,</w:t>
      </w:r>
      <w:r w:rsidR="00FD17F3" w:rsidRPr="0A5EACA3">
        <w:rPr>
          <w:rFonts w:asciiTheme="minorHAnsi" w:hAnsiTheme="minorHAnsi" w:cs="Calibri"/>
          <w:sz w:val="22"/>
          <w:szCs w:val="22"/>
        </w:rPr>
        <w:t xml:space="preserve"> jos koetta on järjestämässä </w:t>
      </w:r>
      <w:r w:rsidR="4EC547A0" w:rsidRPr="0A5EACA3">
        <w:rPr>
          <w:rFonts w:asciiTheme="minorHAnsi" w:hAnsiTheme="minorHAnsi" w:cs="Calibri"/>
          <w:sz w:val="22"/>
          <w:szCs w:val="22"/>
        </w:rPr>
        <w:t xml:space="preserve">toisia </w:t>
      </w:r>
      <w:r w:rsidR="00FD17F3" w:rsidRPr="0A5EACA3">
        <w:rPr>
          <w:rFonts w:asciiTheme="minorHAnsi" w:hAnsiTheme="minorHAnsi" w:cs="Calibri"/>
          <w:sz w:val="22"/>
          <w:szCs w:val="22"/>
        </w:rPr>
        <w:t>yhdistyksiä.</w:t>
      </w:r>
    </w:p>
    <w:tbl>
      <w:tblPr>
        <w:tblW w:w="10206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835"/>
        <w:gridCol w:w="3402"/>
      </w:tblGrid>
      <w:tr w:rsidR="00590724" w:rsidRPr="00590724" w14:paraId="29521D20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DAA4CD3" w14:textId="77777777" w:rsidR="00590724" w:rsidRPr="00590724" w:rsidRDefault="00590724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520C5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KOELAJI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BAFA58A" w14:textId="77777777" w:rsidR="00590724" w:rsidRPr="00590724" w:rsidRDefault="00590724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6E93B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PAIKKAKUNTA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925EBF6" w14:textId="4DECA171" w:rsidR="00590724" w:rsidRPr="00590724" w:rsidRDefault="28A99580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KOELAJI, peruskoe</w:t>
            </w:r>
            <w:r w:rsidR="00590724" w:rsidRPr="0A5EACA3">
              <w:rPr>
                <w:rFonts w:asciiTheme="minorHAnsi" w:hAnsiTheme="minorHAnsi" w:cs="Calibri"/>
                <w:sz w:val="22"/>
                <w:szCs w:val="22"/>
              </w:rPr>
              <w:t xml:space="preserve">, KV-, SM-, PM-, PM karsinta, </w:t>
            </w:r>
            <w:r w:rsidR="00590724">
              <w:br/>
            </w:r>
            <w:r w:rsidR="00590724" w:rsidRPr="0A5EACA3">
              <w:rPr>
                <w:rFonts w:asciiTheme="minorHAnsi" w:hAnsiTheme="minorHAnsi" w:cs="Calibri"/>
                <w:sz w:val="22"/>
                <w:szCs w:val="22"/>
              </w:rPr>
              <w:t>JNE… koelaji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7EF8DA" w14:textId="1FCEA229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OLIKO MUITA JÄRJESTÄJIÄ, kuka</w:t>
            </w:r>
          </w:p>
        </w:tc>
      </w:tr>
      <w:tr w:rsidR="00590724" w:rsidRPr="00590724" w14:paraId="758D232D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11661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466D8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A63FA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A632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39D70EE1" w14:textId="77777777" w:rsidTr="0A5EACA3">
        <w:trPr>
          <w:trHeight w:val="391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8B781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8B2F92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ACE1B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5CC02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1CDA7DC8" w14:textId="77777777" w:rsidTr="0A5EACA3">
        <w:trPr>
          <w:trHeight w:val="410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29AE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DE04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27C8D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12F38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1C7B4634" w14:textId="77777777" w:rsidTr="0A5EACA3">
        <w:trPr>
          <w:trHeight w:val="416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8155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F82AA4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887C3D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1325DF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20D83E20" w14:textId="77777777" w:rsidTr="0A5EACA3">
        <w:trPr>
          <w:trHeight w:val="409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0F91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14DD6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33DA18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428BE8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042096E0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417AF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D680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D552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A9576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62E7A4CA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48CE16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7237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887A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85846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6F909A9D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A9C6B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8C1C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6DE55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4784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6289FF1E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869CE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FC58D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A712A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421E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50F279D1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0D124A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38C6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AE3E5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B1B54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6751926F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81C3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9E78C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8BBF7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3BEE87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67186951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D92C43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83C2B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2803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D7041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1FA4CA5B" w14:textId="77777777" w:rsidTr="0A5EACA3"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56D2E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A6842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E913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4560F1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33D542D3" w14:paraId="3FE01BED" w14:textId="77777777" w:rsidTr="0A5EACA3">
        <w:trPr>
          <w:trHeight w:val="300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02750" w14:textId="14763AB9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B848DA" w14:textId="4AE79368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9E50EC" w14:textId="485A2AEF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250DFB" w14:textId="2FDCB034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33D542D3" w14:paraId="3C765697" w14:textId="77777777" w:rsidTr="0A5EACA3">
        <w:trPr>
          <w:trHeight w:val="300"/>
        </w:trPr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A219D" w14:textId="35D14315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8413D" w14:textId="64DA839F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7298C" w14:textId="4D16B4D8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F0EDC" w14:textId="303FDD26" w:rsidR="33D542D3" w:rsidRDefault="33D542D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6BA123" w14:textId="77777777" w:rsidR="00CF4F8A" w:rsidRPr="00590724" w:rsidRDefault="00CF4F8A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jc w:val="left"/>
        <w:outlineLvl w:val="0"/>
        <w:rPr>
          <w:rFonts w:asciiTheme="minorHAnsi" w:hAnsiTheme="minorHAnsi" w:cs="Calibri"/>
          <w:sz w:val="22"/>
          <w:szCs w:val="22"/>
        </w:rPr>
      </w:pPr>
    </w:p>
    <w:p w14:paraId="1F119C60" w14:textId="77777777" w:rsidR="00252E68" w:rsidRPr="00590724" w:rsidRDefault="00CF4F8A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jc w:val="left"/>
        <w:outlineLvl w:val="0"/>
        <w:rPr>
          <w:rFonts w:asciiTheme="minorHAnsi" w:hAnsiTheme="minorHAnsi" w:cs="Calibri"/>
          <w:sz w:val="22"/>
          <w:szCs w:val="22"/>
        </w:rPr>
      </w:pPr>
      <w:r w:rsidRPr="0A5EACA3">
        <w:rPr>
          <w:rFonts w:asciiTheme="minorHAnsi" w:hAnsiTheme="minorHAnsi" w:cs="Calibri"/>
          <w:sz w:val="22"/>
          <w:szCs w:val="22"/>
        </w:rPr>
        <w:t xml:space="preserve"> </w:t>
      </w:r>
    </w:p>
    <w:p w14:paraId="20C6B623" w14:textId="77777777" w:rsidR="00590724" w:rsidRDefault="00031739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A5EACA3">
        <w:rPr>
          <w:rFonts w:asciiTheme="minorHAnsi" w:hAnsiTheme="minorHAnsi" w:cs="Calibri"/>
          <w:sz w:val="22"/>
          <w:szCs w:val="22"/>
        </w:rPr>
        <w:br w:type="page"/>
      </w:r>
      <w:r w:rsidR="00252E68" w:rsidRPr="0A5EACA3">
        <w:rPr>
          <w:rFonts w:asciiTheme="minorHAnsi" w:hAnsiTheme="minorHAns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</w:t>
      </w:r>
    </w:p>
    <w:p w14:paraId="468699D4" w14:textId="0A6C5167" w:rsidR="00AD0C3A" w:rsidRPr="00590724" w:rsidRDefault="001E56F0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  <w:r w:rsidRPr="0A5EACA3">
        <w:rPr>
          <w:rFonts w:asciiTheme="minorHAnsi" w:hAnsiTheme="minorHAnsi" w:cs="Calibri"/>
          <w:sz w:val="30"/>
          <w:szCs w:val="30"/>
        </w:rPr>
        <w:t>KOE</w:t>
      </w:r>
      <w:r w:rsidR="00252E68" w:rsidRPr="0A5EACA3">
        <w:rPr>
          <w:rFonts w:asciiTheme="minorHAnsi" w:hAnsiTheme="minorHAnsi" w:cs="Calibri"/>
          <w:sz w:val="30"/>
          <w:szCs w:val="30"/>
        </w:rPr>
        <w:t>MAASTOJEN LUOVUTUS</w:t>
      </w:r>
      <w:r w:rsidR="00252E68" w:rsidRPr="0A5EACA3">
        <w:rPr>
          <w:rFonts w:asciiTheme="minorHAnsi" w:hAnsiTheme="minorHAnsi" w:cs="Calibri"/>
          <w:sz w:val="22"/>
          <w:szCs w:val="22"/>
        </w:rPr>
        <w:t xml:space="preserve"> (Liittee</w:t>
      </w:r>
      <w:r w:rsidRPr="0A5EACA3">
        <w:rPr>
          <w:rFonts w:asciiTheme="minorHAnsi" w:hAnsiTheme="minorHAnsi" w:cs="Calibri"/>
          <w:sz w:val="22"/>
          <w:szCs w:val="22"/>
        </w:rPr>
        <w:t xml:space="preserve">ksi </w:t>
      </w:r>
      <w:r w:rsidR="00252E68" w:rsidRPr="0A5EACA3">
        <w:rPr>
          <w:rFonts w:asciiTheme="minorHAnsi" w:hAnsiTheme="minorHAnsi" w:cs="Calibri"/>
          <w:sz w:val="22"/>
          <w:szCs w:val="22"/>
        </w:rPr>
        <w:t>l</w:t>
      </w:r>
      <w:r w:rsidRPr="0A5EACA3">
        <w:rPr>
          <w:rFonts w:asciiTheme="minorHAnsi" w:hAnsiTheme="minorHAnsi" w:cs="Calibri"/>
          <w:sz w:val="22"/>
          <w:szCs w:val="22"/>
        </w:rPr>
        <w:t>uettelo maastojen luovutuksesta</w:t>
      </w:r>
      <w:r w:rsidR="00252E68" w:rsidRPr="0A5EACA3">
        <w:rPr>
          <w:rFonts w:asciiTheme="minorHAnsi" w:hAnsiTheme="minorHAnsi" w:cs="Calibri"/>
          <w:sz w:val="22"/>
          <w:szCs w:val="22"/>
        </w:rPr>
        <w:t>)</w:t>
      </w:r>
    </w:p>
    <w:tbl>
      <w:tblPr>
        <w:tblW w:w="9781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590724" w:rsidRPr="00590724" w14:paraId="1DCDE38F" w14:textId="77777777" w:rsidTr="0A5EACA3">
        <w:trPr>
          <w:trHeight w:val="1011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4C823AC" w14:textId="77777777" w:rsidR="00590724" w:rsidRPr="00590724" w:rsidRDefault="00590724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0D4629" w14:textId="06990B15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MON</w:t>
            </w:r>
            <w:r w:rsidR="2A87D96E" w:rsidRPr="0A5EACA3">
              <w:rPr>
                <w:rFonts w:asciiTheme="minorHAnsi" w:hAnsiTheme="minorHAnsi" w:cs="Calibri"/>
                <w:sz w:val="22"/>
                <w:szCs w:val="22"/>
              </w:rPr>
              <w:t>ENAKO</w:t>
            </w:r>
            <w:r w:rsidRPr="0A5EACA3">
              <w:rPr>
                <w:rFonts w:asciiTheme="minorHAnsi" w:hAnsiTheme="minorHAnsi" w:cs="Calibri"/>
                <w:sz w:val="22"/>
                <w:szCs w:val="22"/>
              </w:rPr>
              <w:t xml:space="preserve"> PÄIVÄ</w:t>
            </w:r>
            <w:r w:rsidR="597F0D3B" w:rsidRPr="0A5EACA3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Pr="0A5EACA3">
              <w:rPr>
                <w:rFonts w:asciiTheme="minorHAnsi" w:hAnsiTheme="minorHAnsi" w:cs="Calibri"/>
                <w:sz w:val="22"/>
                <w:szCs w:val="22"/>
              </w:rPr>
              <w:t>Ä MAASTO OLI LUOVUTETTU KOEKÄYTTÖÖN</w:t>
            </w: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1499A72" w14:textId="77777777" w:rsidR="00590724" w:rsidRPr="00590724" w:rsidRDefault="00590724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B6AB27" w14:textId="3ABB49B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MERKITSE KOELAJIT</w:t>
            </w:r>
            <w:r>
              <w:br/>
            </w:r>
            <w:r w:rsidRPr="0A5EACA3">
              <w:rPr>
                <w:rFonts w:asciiTheme="minorHAnsi" w:hAnsiTheme="minorHAnsi" w:cs="Calibri"/>
                <w:sz w:val="22"/>
                <w:szCs w:val="22"/>
              </w:rPr>
              <w:t xml:space="preserve">(ei merkitä kokokauden </w:t>
            </w:r>
            <w:r w:rsidR="2072952D" w:rsidRPr="0A5EACA3">
              <w:rPr>
                <w:rFonts w:asciiTheme="minorHAnsi" w:hAnsiTheme="minorHAnsi" w:cs="Calibri"/>
                <w:sz w:val="22"/>
                <w:szCs w:val="22"/>
              </w:rPr>
              <w:t xml:space="preserve">tai 2-6 vkon hakuajan </w:t>
            </w:r>
            <w:r w:rsidRPr="0A5EACA3">
              <w:rPr>
                <w:rFonts w:asciiTheme="minorHAnsi" w:hAnsiTheme="minorHAnsi" w:cs="Calibri"/>
                <w:sz w:val="22"/>
                <w:szCs w:val="22"/>
              </w:rPr>
              <w:t>kokeita)</w:t>
            </w:r>
          </w:p>
        </w:tc>
      </w:tr>
      <w:tr w:rsidR="00590724" w:rsidRPr="00590724" w14:paraId="6DBE97D6" w14:textId="77777777" w:rsidTr="0A5EACA3"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3C6F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4770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84FD1F" w14:textId="77777777" w:rsidR="00252E68" w:rsidRPr="00590724" w:rsidRDefault="00252E68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</w:p>
    <w:p w14:paraId="0F8D72B5" w14:textId="4DDE4B8B" w:rsidR="00F84F80" w:rsidRPr="00946CCC" w:rsidRDefault="00590724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sz w:val="30"/>
          <w:szCs w:val="30"/>
        </w:rPr>
        <w:t xml:space="preserve">JÄRJESTETYT </w:t>
      </w:r>
      <w:r w:rsidR="003959E4" w:rsidRPr="0A5EACA3">
        <w:rPr>
          <w:rFonts w:asciiTheme="minorHAnsi" w:hAnsiTheme="minorHAnsi" w:cs="Calibri"/>
          <w:sz w:val="30"/>
          <w:szCs w:val="30"/>
        </w:rPr>
        <w:t>NÄYTTELYT; PENTUNÄYTTELYT;</w:t>
      </w:r>
      <w:r w:rsidR="3E8E9287"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0903EB28" w:rsidRPr="0A5EACA3">
        <w:rPr>
          <w:rFonts w:asciiTheme="minorHAnsi" w:hAnsiTheme="minorHAnsi" w:cs="Calibri"/>
          <w:sz w:val="30"/>
          <w:szCs w:val="30"/>
        </w:rPr>
        <w:t xml:space="preserve">KIMPPANÄYTTELYT </w:t>
      </w:r>
    </w:p>
    <w:tbl>
      <w:tblPr>
        <w:tblW w:w="9781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2940"/>
        <w:gridCol w:w="4573"/>
      </w:tblGrid>
      <w:tr w:rsidR="00590724" w:rsidRPr="00590724" w14:paraId="4E15629F" w14:textId="77777777" w:rsidTr="0A5EACA3"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8CADC14" w14:textId="71E18EDB" w:rsidR="00590724" w:rsidRPr="00590724" w:rsidRDefault="2601596D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NÄYTTELYLAJI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969CD0C" w14:textId="6A6D5F2C" w:rsidR="00590724" w:rsidRPr="00590724" w:rsidRDefault="2601596D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59" w:lineRule="auto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Paikkakunta ja aika</w:t>
            </w:r>
          </w:p>
        </w:tc>
        <w:tc>
          <w:tcPr>
            <w:tcW w:w="4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EC20C6" w14:textId="709F4E6D" w:rsidR="00590724" w:rsidRPr="00590724" w:rsidRDefault="2601596D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59" w:lineRule="auto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Näyttelytyyppi</w:t>
            </w:r>
          </w:p>
        </w:tc>
      </w:tr>
      <w:tr w:rsidR="00590724" w:rsidRPr="00590724" w14:paraId="49B8A8F9" w14:textId="77777777" w:rsidTr="0A5EACA3"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543D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B8F716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BC841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449DD210" w14:textId="77777777" w:rsidTr="0A5EACA3"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FA5B4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4C1C2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CA016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A5EACA3" w14:paraId="72B9FDA2" w14:textId="77777777" w:rsidTr="0A5EACA3">
        <w:trPr>
          <w:trHeight w:val="300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B4EAA1" w14:textId="586830DB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513AC" w14:textId="5EFB901A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87DE7" w14:textId="1EC5A1F4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374541" w14:textId="77777777" w:rsidR="00252E68" w:rsidRPr="00590724" w:rsidRDefault="00252E68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</w:p>
    <w:p w14:paraId="7F689E8F" w14:textId="6B84CA22" w:rsidR="00F84F80" w:rsidRPr="00590724" w:rsidRDefault="0903EB28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outlineLvl w:val="0"/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sz w:val="30"/>
          <w:szCs w:val="30"/>
        </w:rPr>
        <w:t>OMAKOIRASSA HYVÄKSYTYT HENKILÖ</w:t>
      </w:r>
      <w:r w:rsidR="00252E68" w:rsidRPr="0A5EACA3">
        <w:rPr>
          <w:rFonts w:asciiTheme="minorHAnsi" w:hAnsiTheme="minorHAnsi" w:cs="Calibri"/>
          <w:sz w:val="30"/>
          <w:szCs w:val="30"/>
        </w:rPr>
        <w:t>KO</w:t>
      </w:r>
      <w:r w:rsidR="00F84F80" w:rsidRPr="0A5EACA3">
        <w:rPr>
          <w:rFonts w:asciiTheme="minorHAnsi" w:hAnsiTheme="minorHAnsi" w:cs="Calibri"/>
          <w:sz w:val="30"/>
          <w:szCs w:val="30"/>
        </w:rPr>
        <w:t>ULUTUKSET</w:t>
      </w:r>
      <w:r w:rsidR="000A5BAA" w:rsidRPr="0A5EACA3">
        <w:rPr>
          <w:rFonts w:asciiTheme="minorHAnsi" w:hAnsiTheme="minorHAnsi" w:cs="Calibri"/>
          <w:sz w:val="30"/>
          <w:szCs w:val="30"/>
        </w:rPr>
        <w:t xml:space="preserve"> </w:t>
      </w:r>
      <w:r w:rsidR="00F84F80" w:rsidRPr="0A5EACA3">
        <w:rPr>
          <w:rFonts w:asciiTheme="minorHAnsi" w:hAnsiTheme="minorHAnsi" w:cs="Calibri"/>
          <w:sz w:val="30"/>
          <w:szCs w:val="30"/>
        </w:rPr>
        <w:t xml:space="preserve">JA </w:t>
      </w:r>
      <w:r w:rsidR="00990E5D" w:rsidRPr="0A5EACA3">
        <w:rPr>
          <w:rFonts w:asciiTheme="minorHAnsi" w:hAnsiTheme="minorHAnsi" w:cs="Calibri"/>
          <w:sz w:val="30"/>
          <w:szCs w:val="30"/>
        </w:rPr>
        <w:t>–</w:t>
      </w:r>
      <w:r w:rsidR="00F84F80" w:rsidRPr="0A5EACA3">
        <w:rPr>
          <w:rFonts w:asciiTheme="minorHAnsi" w:hAnsiTheme="minorHAnsi" w:cs="Calibri"/>
          <w:sz w:val="30"/>
          <w:szCs w:val="30"/>
        </w:rPr>
        <w:t>KURSSIT</w:t>
      </w:r>
      <w:r w:rsidR="00990E5D" w:rsidRPr="0A5EACA3">
        <w:rPr>
          <w:rFonts w:asciiTheme="minorHAnsi" w:hAnsiTheme="minorHAnsi" w:cs="Calibri"/>
          <w:sz w:val="30"/>
          <w:szCs w:val="30"/>
        </w:rPr>
        <w:t xml:space="preserve"> </w:t>
      </w:r>
    </w:p>
    <w:tbl>
      <w:tblPr>
        <w:tblW w:w="9781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2390"/>
        <w:gridCol w:w="2565"/>
        <w:gridCol w:w="2396"/>
      </w:tblGrid>
      <w:tr w:rsidR="00590724" w:rsidRPr="00590724" w14:paraId="27FBDB48" w14:textId="77777777" w:rsidTr="0A5EACA3"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97CCE2" w14:textId="77777777" w:rsidR="00590724" w:rsidRPr="00590724" w:rsidRDefault="00590724" w:rsidP="0A5EACA3">
            <w:pPr>
              <w:spacing w:line="120" w:lineRule="exact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9BDA89" w14:textId="3867399F" w:rsidR="00590724" w:rsidRPr="00590724" w:rsidRDefault="0E07145B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59" w:lineRule="auto"/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KURSSILAJI</w:t>
            </w: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B8AEB" w14:textId="4BB1F6A7" w:rsidR="00590724" w:rsidRPr="00590724" w:rsidRDefault="0E07145B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 w:line="259" w:lineRule="auto"/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PAIKKAKUNTA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AD2858" w14:textId="38EE78DC" w:rsidR="00590724" w:rsidRPr="00590724" w:rsidRDefault="0E61B61F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Aika</w:t>
            </w: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F1A30B" w14:textId="5E0F149E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osallistuja</w:t>
            </w:r>
            <w:r w:rsidR="517A88AE" w:rsidRPr="0A5EACA3">
              <w:rPr>
                <w:rFonts w:asciiTheme="minorHAnsi" w:hAnsiTheme="minorHAnsi" w:cs="Calibri"/>
                <w:sz w:val="22"/>
                <w:szCs w:val="22"/>
              </w:rPr>
              <w:t>määrä</w:t>
            </w:r>
          </w:p>
        </w:tc>
      </w:tr>
      <w:tr w:rsidR="00590724" w:rsidRPr="00590724" w14:paraId="4349E3D6" w14:textId="77777777" w:rsidTr="0A5EACA3"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182091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2CA6122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1218FB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560B4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4816E501" w14:textId="77777777" w:rsidTr="0A5EACA3"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660F0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63B182A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EDDB4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1AC0C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3F8E6068" w14:textId="77777777" w:rsidTr="0A5EACA3"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C3566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39796252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BDBC95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F85CF9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90724" w:rsidRPr="00590724" w14:paraId="4542F907" w14:textId="77777777" w:rsidTr="0A5EACA3">
        <w:trPr>
          <w:trHeight w:val="330"/>
        </w:trPr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55B1F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5255949E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3361DE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3E4DC7" w14:textId="77777777" w:rsidR="00590724" w:rsidRPr="00590724" w:rsidRDefault="00590724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A5EACA3" w14:paraId="5A1FCF7D" w14:textId="77777777" w:rsidTr="0A5EACA3">
        <w:trPr>
          <w:trHeight w:val="330"/>
        </w:trPr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575F4" w14:textId="29CC231C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0281FBE2" w14:textId="5B00F727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55A0D1" w14:textId="24B7622F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7F9D9" w14:textId="71215D61" w:rsidR="0A5EACA3" w:rsidRDefault="0A5EACA3" w:rsidP="0A5EACA3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5857F0" w14:textId="77777777" w:rsidR="00252E68" w:rsidRPr="00590724" w:rsidRDefault="00252E6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b/>
          <w:bCs/>
          <w:sz w:val="22"/>
          <w:szCs w:val="22"/>
        </w:rPr>
      </w:pPr>
    </w:p>
    <w:p w14:paraId="3B229FD9" w14:textId="4493921D" w:rsidR="007E2A55" w:rsidRPr="00946CCC" w:rsidRDefault="00F25431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sz w:val="30"/>
          <w:szCs w:val="30"/>
        </w:rPr>
        <w:t xml:space="preserve">OHJATTU </w:t>
      </w:r>
      <w:r w:rsidR="00252E68" w:rsidRPr="0A5EACA3">
        <w:rPr>
          <w:rFonts w:asciiTheme="minorHAnsi" w:hAnsiTheme="minorHAnsi" w:cs="Calibri"/>
          <w:sz w:val="30"/>
          <w:szCs w:val="30"/>
        </w:rPr>
        <w:t>KOIRIENKOULUTUS</w:t>
      </w:r>
    </w:p>
    <w:tbl>
      <w:tblPr>
        <w:tblW w:w="9781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1755"/>
        <w:gridCol w:w="4260"/>
        <w:gridCol w:w="1923"/>
      </w:tblGrid>
      <w:tr w:rsidR="003674E9" w:rsidRPr="00590724" w14:paraId="24A611EC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5B2B30" w14:textId="77777777" w:rsidR="003674E9" w:rsidRPr="00590724" w:rsidRDefault="003674E9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94A4BB" w14:textId="77777777" w:rsidR="003674E9" w:rsidRPr="00590724" w:rsidRDefault="6F2960F3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KOULUTUSLAJI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F80810A" w14:textId="77777777" w:rsidR="003674E9" w:rsidRPr="00590724" w:rsidRDefault="003674E9" w:rsidP="0A5EACA3">
            <w:pPr>
              <w:spacing w:line="120" w:lineRule="exac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E30DB7" w14:textId="77777777" w:rsidR="003674E9" w:rsidRPr="00590724" w:rsidRDefault="6F2960F3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PAIKKA</w:t>
            </w: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E5DD9C3" w14:textId="602967A5" w:rsidR="003674E9" w:rsidRPr="00590724" w:rsidRDefault="7D76C33E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Kuukausittaiset n. 12 kert/kk</w:t>
            </w:r>
          </w:p>
          <w:p w14:paraId="580E9695" w14:textId="5BC89181" w:rsidR="003674E9" w:rsidRPr="00590724" w:rsidRDefault="7D76C33E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2-3 kertaa kuukaudessa, n. 24 kert/kk</w:t>
            </w:r>
          </w:p>
          <w:p w14:paraId="4A17A25B" w14:textId="40EEBD9F" w:rsidR="003674E9" w:rsidRPr="00590724" w:rsidRDefault="7D76C33E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left"/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Viikottais</w:t>
            </w:r>
            <w:r w:rsidR="41797171" w:rsidRPr="0A5EACA3">
              <w:rPr>
                <w:rFonts w:asciiTheme="minorHAnsi" w:hAnsiTheme="minorHAnsi" w:cs="Calibri"/>
                <w:sz w:val="22"/>
                <w:szCs w:val="22"/>
              </w:rPr>
              <w:t>et</w:t>
            </w:r>
            <w:r w:rsidRPr="0A5EACA3">
              <w:rPr>
                <w:rFonts w:asciiTheme="minorHAnsi" w:hAnsiTheme="minorHAnsi" w:cs="Calibri"/>
                <w:sz w:val="22"/>
                <w:szCs w:val="22"/>
              </w:rPr>
              <w:t xml:space="preserve"> n. 52 kert/kk</w:t>
            </w: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BC65AA" w14:textId="6C9A3DDF" w:rsidR="003674E9" w:rsidRPr="00590724" w:rsidRDefault="1D071D99" w:rsidP="0A5EACA3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A5EACA3">
              <w:rPr>
                <w:rFonts w:asciiTheme="minorHAnsi" w:hAnsiTheme="minorHAnsi" w:cs="Calibri"/>
                <w:sz w:val="22"/>
                <w:szCs w:val="22"/>
              </w:rPr>
              <w:t>Osallistuja-määrät</w:t>
            </w:r>
            <w:r w:rsidR="049DCB38" w:rsidRPr="0A5EACA3">
              <w:rPr>
                <w:rFonts w:asciiTheme="minorHAnsi" w:hAnsiTheme="minorHAnsi" w:cs="Calibri"/>
                <w:sz w:val="22"/>
                <w:szCs w:val="22"/>
              </w:rPr>
              <w:t>, ka / tilaisuus</w:t>
            </w:r>
          </w:p>
        </w:tc>
      </w:tr>
      <w:tr w:rsidR="003674E9" w:rsidRPr="00590724" w14:paraId="315DC13C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72BF61" w14:textId="77777777" w:rsidR="003302C1" w:rsidRPr="00590724" w:rsidRDefault="003302C1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24E83E" w14:textId="0982FEDD" w:rsidR="003674E9" w:rsidRPr="00590724" w:rsidRDefault="003674E9" w:rsidP="3145004E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E8409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4C5498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674E9" w:rsidRPr="00590724" w14:paraId="4A14F5E7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CADE01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B3C9F2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70CDF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95BD8D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302C1" w:rsidRPr="00590724" w14:paraId="5F8E2077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99CE1" w14:textId="77777777" w:rsidR="003302C1" w:rsidRPr="00590724" w:rsidRDefault="003302C1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94321C" w14:textId="77777777" w:rsidR="003302C1" w:rsidRPr="00590724" w:rsidRDefault="003302C1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535C39" w14:textId="77777777" w:rsidR="003302C1" w:rsidRPr="00590724" w:rsidRDefault="003302C1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05E0CE" w14:textId="77777777" w:rsidR="003302C1" w:rsidRPr="00590724" w:rsidRDefault="003302C1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674E9" w:rsidRPr="00590724" w14:paraId="54D4F3A5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2A8173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4ED25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FA9284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37EFC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674E9" w:rsidRPr="00590724" w14:paraId="60C5896C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7A7AF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8D831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A8DB1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A9A7E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674E9" w:rsidRPr="00590724" w14:paraId="468588B6" w14:textId="77777777" w:rsidTr="0A5EACA3"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A2BF8A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B01F9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79C6E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8DBCF" w14:textId="77777777" w:rsidR="003674E9" w:rsidRPr="00590724" w:rsidRDefault="003674E9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93D564" w14:textId="77777777" w:rsidR="00252E68" w:rsidRPr="00590724" w:rsidRDefault="00252E6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b/>
          <w:bCs/>
          <w:sz w:val="22"/>
          <w:szCs w:val="22"/>
        </w:rPr>
      </w:pPr>
    </w:p>
    <w:p w14:paraId="59DB33C7" w14:textId="537692E7" w:rsidR="007E2A55" w:rsidRPr="00590724" w:rsidRDefault="00AF4F58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sz w:val="30"/>
          <w:szCs w:val="30"/>
        </w:rPr>
        <w:t>MU</w:t>
      </w:r>
      <w:r w:rsidR="000A5BAA" w:rsidRPr="0A5EACA3">
        <w:rPr>
          <w:rFonts w:asciiTheme="minorHAnsi" w:hAnsiTheme="minorHAnsi" w:cs="Calibri"/>
          <w:sz w:val="30"/>
          <w:szCs w:val="30"/>
        </w:rPr>
        <w:t>U TOIMINTA</w:t>
      </w:r>
      <w:r w:rsidR="00990E5D" w:rsidRPr="0A5EACA3">
        <w:rPr>
          <w:rFonts w:asciiTheme="minorHAnsi" w:hAnsiTheme="minorHAnsi" w:cs="Calibri"/>
          <w:sz w:val="30"/>
          <w:szCs w:val="30"/>
        </w:rPr>
        <w:t xml:space="preserve">, </w:t>
      </w:r>
      <w:r w:rsidR="01933DA2" w:rsidRPr="0A5EACA3">
        <w:rPr>
          <w:rFonts w:asciiTheme="minorHAnsi" w:hAnsiTheme="minorHAnsi" w:cs="Calibri"/>
          <w:sz w:val="30"/>
          <w:szCs w:val="30"/>
        </w:rPr>
        <w:t>mm. Nuorisotoiminta jne</w:t>
      </w:r>
    </w:p>
    <w:p w14:paraId="30577564" w14:textId="41781843" w:rsidR="33D542D3" w:rsidRDefault="33D542D3" w:rsidP="33D542D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b/>
          <w:bCs/>
          <w:sz w:val="22"/>
          <w:szCs w:val="22"/>
        </w:rPr>
      </w:pPr>
    </w:p>
    <w:p w14:paraId="6559641B" w14:textId="1B9DD028" w:rsidR="33D542D3" w:rsidRDefault="33D542D3" w:rsidP="33D542D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b/>
          <w:bCs/>
          <w:sz w:val="22"/>
          <w:szCs w:val="22"/>
        </w:rPr>
      </w:pPr>
    </w:p>
    <w:p w14:paraId="4F6ABF96" w14:textId="76E6267F" w:rsidR="33D542D3" w:rsidRDefault="33D542D3" w:rsidP="33D542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b/>
          <w:bCs/>
          <w:sz w:val="22"/>
          <w:szCs w:val="22"/>
        </w:rPr>
      </w:pPr>
    </w:p>
    <w:p w14:paraId="07CBD151" w14:textId="1C514A28" w:rsidR="00252E68" w:rsidRPr="00590724" w:rsidRDefault="00252E68" w:rsidP="00946CC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  <w:r w:rsidRPr="00590724">
        <w:rPr>
          <w:rFonts w:asciiTheme="minorHAnsi" w:hAnsiTheme="minorHAnsi" w:cs="Calibri"/>
          <w:b/>
          <w:bCs/>
          <w:sz w:val="22"/>
          <w:szCs w:val="22"/>
        </w:rPr>
        <w:t>MUITA TIETOJA</w:t>
      </w:r>
      <w:r w:rsidRPr="00590724">
        <w:rPr>
          <w:rFonts w:asciiTheme="minorHAnsi" w:hAnsiTheme="minorHAnsi" w:cs="Calibri"/>
          <w:sz w:val="22"/>
          <w:szCs w:val="22"/>
        </w:rPr>
        <w:t xml:space="preserve"> (käytä tarvittaessa liitettä)</w:t>
      </w:r>
    </w:p>
    <w:p w14:paraId="3129CEB1" w14:textId="77777777" w:rsidR="006D22F0" w:rsidRPr="00590724" w:rsidRDefault="006D22F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22"/>
          <w:szCs w:val="22"/>
        </w:rPr>
      </w:pPr>
    </w:p>
    <w:p w14:paraId="2BEB33F8" w14:textId="154F7344" w:rsidR="00252E68" w:rsidRPr="00590724" w:rsidRDefault="00F44CE0" w:rsidP="33D542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outlineLvl w:val="0"/>
        <w:rPr>
          <w:rFonts w:asciiTheme="minorHAnsi" w:hAnsiTheme="minorHAnsi" w:cs="Calibri"/>
          <w:sz w:val="22"/>
          <w:szCs w:val="22"/>
        </w:rPr>
      </w:pPr>
      <w:r w:rsidRPr="33D542D3">
        <w:rPr>
          <w:rFonts w:asciiTheme="minorHAnsi" w:hAnsiTheme="minorHAnsi" w:cs="Calibri"/>
          <w:sz w:val="22"/>
          <w:szCs w:val="22"/>
        </w:rPr>
        <w:t>Jäsenmää</w:t>
      </w:r>
      <w:r w:rsidRPr="000D2E75">
        <w:rPr>
          <w:rFonts w:asciiTheme="minorHAnsi" w:hAnsiTheme="minorHAnsi" w:cs="Calibri"/>
          <w:sz w:val="22"/>
          <w:szCs w:val="22"/>
        </w:rPr>
        <w:t xml:space="preserve">rä </w:t>
      </w:r>
      <w:r w:rsidRPr="000D2E75">
        <w:rPr>
          <w:rFonts w:asciiTheme="minorHAnsi" w:hAnsiTheme="minorHAnsi" w:cs="Calibri"/>
          <w:b/>
          <w:bCs/>
          <w:sz w:val="22"/>
          <w:szCs w:val="22"/>
        </w:rPr>
        <w:t>31.12.</w:t>
      </w:r>
      <w:r w:rsidR="6117FBAD" w:rsidRPr="000D2E75">
        <w:rPr>
          <w:rFonts w:asciiTheme="minorHAnsi" w:hAnsiTheme="minorHAnsi" w:cs="Calibri"/>
          <w:b/>
          <w:bCs/>
          <w:sz w:val="22"/>
          <w:szCs w:val="22"/>
        </w:rPr>
        <w:t>20</w:t>
      </w:r>
      <w:r w:rsidR="000D2E75" w:rsidRPr="000D2E75">
        <w:rPr>
          <w:rFonts w:asciiTheme="minorHAnsi" w:hAnsiTheme="minorHAnsi" w:cs="Calibri"/>
          <w:b/>
          <w:bCs/>
          <w:sz w:val="22"/>
          <w:szCs w:val="22"/>
        </w:rPr>
        <w:t>___</w:t>
      </w:r>
      <w:r w:rsidR="6117FBAD" w:rsidRPr="000D2E75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A5E41" w:rsidRPr="000D2E75">
        <w:rPr>
          <w:rFonts w:asciiTheme="minorHAnsi" w:hAnsiTheme="minorHAnsi" w:cs="Calibri"/>
          <w:sz w:val="22"/>
          <w:szCs w:val="22"/>
        </w:rPr>
        <w:t xml:space="preserve"> </w:t>
      </w:r>
      <w:r w:rsidR="00A11D81" w:rsidRPr="33D542D3">
        <w:rPr>
          <w:rFonts w:asciiTheme="minorHAnsi" w:hAnsiTheme="minorHAnsi" w:cs="Calibri"/>
          <w:sz w:val="22"/>
          <w:szCs w:val="22"/>
        </w:rPr>
        <w:t xml:space="preserve">yht. </w:t>
      </w:r>
      <w:r w:rsidR="005B14DD" w:rsidRPr="33D542D3">
        <w:rPr>
          <w:rFonts w:asciiTheme="minorHAnsi" w:hAnsiTheme="minorHAnsi" w:cs="Calibri"/>
          <w:sz w:val="22"/>
          <w:szCs w:val="22"/>
        </w:rPr>
        <w:t>_____________</w:t>
      </w:r>
      <w:r w:rsidR="00CA5E41" w:rsidRPr="33D542D3">
        <w:rPr>
          <w:rFonts w:asciiTheme="minorHAnsi" w:hAnsiTheme="minorHAnsi" w:cs="Calibri"/>
          <w:sz w:val="22"/>
          <w:szCs w:val="22"/>
        </w:rPr>
        <w:t xml:space="preserve">   </w:t>
      </w:r>
      <w:r w:rsidR="00252E68" w:rsidRPr="33D542D3">
        <w:rPr>
          <w:rFonts w:asciiTheme="minorHAnsi" w:hAnsiTheme="minorHAnsi" w:cs="Calibri"/>
          <w:sz w:val="22"/>
          <w:szCs w:val="22"/>
          <w:u w:val="single"/>
        </w:rPr>
        <w:t xml:space="preserve">                                   </w:t>
      </w:r>
      <w:r w:rsidR="00F25431" w:rsidRPr="33D542D3">
        <w:rPr>
          <w:rFonts w:asciiTheme="minorHAnsi" w:hAnsiTheme="minorHAnsi" w:cs="Calibri"/>
          <w:sz w:val="22"/>
          <w:szCs w:val="22"/>
          <w:u w:val="single"/>
        </w:rPr>
        <w:t>______</w:t>
      </w:r>
      <w:r w:rsidR="00252E68" w:rsidRPr="33D542D3">
        <w:rPr>
          <w:rFonts w:asciiTheme="minorHAnsi" w:hAnsiTheme="minorHAnsi" w:cs="Calibri"/>
          <w:sz w:val="22"/>
          <w:szCs w:val="22"/>
          <w:u w:val="single"/>
        </w:rPr>
        <w:t xml:space="preserve">   </w:t>
      </w:r>
      <w:r w:rsidR="00252E68" w:rsidRPr="33D542D3">
        <w:rPr>
          <w:rFonts w:asciiTheme="minorHAnsi" w:hAnsiTheme="minorHAnsi" w:cs="Calibri"/>
          <w:sz w:val="22"/>
          <w:szCs w:val="22"/>
        </w:rPr>
        <w:t xml:space="preserve"> </w:t>
      </w:r>
      <w:r w:rsidR="00F25431" w:rsidRPr="33D542D3">
        <w:rPr>
          <w:rFonts w:asciiTheme="minorHAnsi" w:hAnsiTheme="minorHAnsi" w:cs="Calibri"/>
          <w:sz w:val="22"/>
          <w:szCs w:val="22"/>
        </w:rPr>
        <w:t xml:space="preserve">   </w:t>
      </w:r>
      <w:r w:rsidR="00252E68" w:rsidRPr="33D542D3">
        <w:rPr>
          <w:rFonts w:asciiTheme="minorHAnsi" w:hAnsiTheme="minorHAnsi" w:cs="Calibri"/>
          <w:sz w:val="22"/>
          <w:szCs w:val="22"/>
        </w:rPr>
        <w:t xml:space="preserve"> </w:t>
      </w:r>
      <w:r w:rsidR="001E56F0" w:rsidRPr="33D542D3">
        <w:rPr>
          <w:rFonts w:asciiTheme="minorHAnsi" w:hAnsiTheme="minorHAnsi" w:cs="Calibri"/>
          <w:sz w:val="22"/>
          <w:szCs w:val="22"/>
        </w:rPr>
        <w:t>______ . ______ 20___</w:t>
      </w:r>
      <w:r w:rsidR="00252E68" w:rsidRPr="33D542D3">
        <w:rPr>
          <w:rFonts w:asciiTheme="minorHAnsi" w:hAnsiTheme="minorHAnsi" w:cs="Calibri"/>
          <w:sz w:val="22"/>
          <w:szCs w:val="22"/>
          <w:u w:val="single"/>
        </w:rPr>
        <w:t xml:space="preserve">                </w:t>
      </w:r>
    </w:p>
    <w:p w14:paraId="7935787F" w14:textId="247F1445" w:rsidR="00252E68" w:rsidRDefault="00031739" w:rsidP="33D542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  <w:r w:rsidRPr="00590724">
        <w:rPr>
          <w:rFonts w:asciiTheme="minorHAnsi" w:hAnsiTheme="minorHAnsi" w:cs="Calibri"/>
          <w:sz w:val="22"/>
          <w:szCs w:val="22"/>
        </w:rPr>
        <w:tab/>
      </w:r>
      <w:r w:rsidRPr="00590724">
        <w:rPr>
          <w:rFonts w:asciiTheme="minorHAnsi" w:hAnsiTheme="minorHAnsi" w:cs="Calibri"/>
          <w:sz w:val="22"/>
          <w:szCs w:val="22"/>
        </w:rPr>
        <w:tab/>
      </w:r>
      <w:r w:rsidRPr="00590724">
        <w:rPr>
          <w:rFonts w:asciiTheme="minorHAnsi" w:hAnsiTheme="minorHAnsi" w:cs="Calibri"/>
          <w:sz w:val="22"/>
          <w:szCs w:val="22"/>
        </w:rPr>
        <w:tab/>
      </w:r>
      <w:r w:rsidR="00CA5E41" w:rsidRPr="33D542D3">
        <w:rPr>
          <w:rFonts w:asciiTheme="minorHAnsi" w:hAnsiTheme="minorHAnsi" w:cs="Calibri"/>
          <w:sz w:val="22"/>
          <w:szCs w:val="22"/>
        </w:rPr>
        <w:t xml:space="preserve">    </w:t>
      </w:r>
      <w:r w:rsidRPr="33D542D3">
        <w:rPr>
          <w:rFonts w:asciiTheme="minorHAnsi" w:hAnsiTheme="minorHAnsi" w:cs="Calibri"/>
          <w:sz w:val="22"/>
          <w:szCs w:val="22"/>
        </w:rPr>
        <w:t xml:space="preserve">yhdistyksen allekirjoitus (pj tai </w:t>
      </w:r>
      <w:r w:rsidR="001E56F0" w:rsidRPr="33D542D3">
        <w:rPr>
          <w:rFonts w:asciiTheme="minorHAnsi" w:hAnsiTheme="minorHAnsi" w:cs="Calibri"/>
          <w:sz w:val="22"/>
          <w:szCs w:val="22"/>
        </w:rPr>
        <w:t>sihteeri</w:t>
      </w:r>
      <w:r w:rsidRPr="33D542D3">
        <w:rPr>
          <w:rFonts w:asciiTheme="minorHAnsi" w:hAnsiTheme="minorHAnsi" w:cs="Calibri"/>
          <w:sz w:val="22"/>
          <w:szCs w:val="22"/>
        </w:rPr>
        <w:t>)</w:t>
      </w:r>
    </w:p>
    <w:p w14:paraId="1E2A91F8" w14:textId="17210A70" w:rsidR="00E86601" w:rsidRDefault="00E86601" w:rsidP="33D542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</w:p>
    <w:p w14:paraId="25248686" w14:textId="4E454FCA" w:rsidR="00E86601" w:rsidRPr="0055268D" w:rsidRDefault="00E86601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0A5EACA3">
        <w:rPr>
          <w:rFonts w:asciiTheme="minorHAnsi" w:eastAsiaTheme="minorEastAsia" w:hAnsiTheme="minorHAnsi" w:cstheme="minorBidi"/>
          <w:b/>
          <w:bCs/>
          <w:sz w:val="26"/>
          <w:szCs w:val="26"/>
        </w:rPr>
        <w:t>PALAUTA VUOSITILASTO VIIMEISTÄÄN 28.2.</w:t>
      </w:r>
      <w:r w:rsidRPr="0A5EACA3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63F20FAE" w:rsidRPr="0A5EACA3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55268D" w:rsidRPr="0A5EACA3">
        <w:rPr>
          <w:rFonts w:asciiTheme="minorHAnsi" w:eastAsiaTheme="minorEastAsia" w:hAnsiTheme="minorHAnsi" w:cstheme="minorBidi"/>
          <w:sz w:val="26"/>
          <w:szCs w:val="26"/>
        </w:rPr>
        <w:t>sihteeri</w:t>
      </w:r>
      <w:r w:rsidR="00D37EC6" w:rsidRPr="0A5EACA3">
        <w:rPr>
          <w:rFonts w:asciiTheme="minorHAnsi" w:eastAsiaTheme="minorEastAsia" w:hAnsiTheme="minorHAnsi" w:cstheme="minorBidi"/>
          <w:sz w:val="26"/>
          <w:szCs w:val="26"/>
        </w:rPr>
        <w:t>@pohjois-savonkennelpiiri.fi</w:t>
      </w:r>
      <w:r>
        <w:br/>
      </w:r>
      <w:r w:rsidRPr="0A5EACA3">
        <w:rPr>
          <w:rFonts w:asciiTheme="minorHAnsi" w:eastAsiaTheme="minorEastAsia" w:hAnsiTheme="minorHAnsi" w:cstheme="minorBidi"/>
          <w:b/>
          <w:bCs/>
          <w:sz w:val="26"/>
          <w:szCs w:val="26"/>
        </w:rPr>
        <w:t>NÄIN YHDISTYKSELLÄSI ON VUOSIKOKOUKSESSA ÄÄNIOIKEUS</w:t>
      </w:r>
      <w:r w:rsidR="3D4BB8DA" w:rsidRPr="0A5EACA3">
        <w:rPr>
          <w:rFonts w:asciiTheme="minorHAnsi" w:eastAsiaTheme="minorEastAsia" w:hAnsiTheme="minorHAnsi" w:cstheme="minorBidi"/>
          <w:b/>
          <w:bCs/>
          <w:sz w:val="26"/>
          <w:szCs w:val="26"/>
        </w:rPr>
        <w:t>.</w:t>
      </w:r>
    </w:p>
    <w:p w14:paraId="135CA450" w14:textId="77777777" w:rsidR="00031739" w:rsidRPr="00590724" w:rsidRDefault="00CA5E41" w:rsidP="0A5EACA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30"/>
          <w:szCs w:val="30"/>
        </w:rPr>
      </w:pPr>
      <w:r w:rsidRPr="0A5EACA3">
        <w:rPr>
          <w:rFonts w:asciiTheme="minorHAnsi" w:hAnsiTheme="minorHAnsi" w:cs="Calibri"/>
          <w:b/>
          <w:bCs/>
          <w:sz w:val="22"/>
          <w:szCs w:val="22"/>
        </w:rPr>
        <w:br w:type="page"/>
      </w:r>
      <w:r w:rsidR="00031739" w:rsidRPr="0A5EACA3">
        <w:rPr>
          <w:rFonts w:asciiTheme="minorHAnsi" w:hAnsiTheme="minorHAnsi" w:cs="Calibri"/>
          <w:sz w:val="30"/>
          <w:szCs w:val="30"/>
        </w:rPr>
        <w:lastRenderedPageBreak/>
        <w:t>OHJEITA</w:t>
      </w:r>
    </w:p>
    <w:p w14:paraId="6418546C" w14:textId="77777777" w:rsidR="00031739" w:rsidRPr="00590724" w:rsidRDefault="00031739" w:rsidP="0003173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2"/>
          <w:szCs w:val="22"/>
        </w:rPr>
      </w:pPr>
    </w:p>
    <w:p w14:paraId="146B9864" w14:textId="29438CB8" w:rsidR="00031739" w:rsidRPr="00946CCC" w:rsidRDefault="00031739" w:rsidP="33D542D3">
      <w:pPr>
        <w:numPr>
          <w:ilvl w:val="0"/>
          <w:numId w:val="3"/>
        </w:numPr>
        <w:tabs>
          <w:tab w:val="clear" w:pos="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26" w:hanging="426"/>
        <w:jc w:val="left"/>
        <w:rPr>
          <w:rFonts w:asciiTheme="minorHAnsi" w:hAnsiTheme="minorHAnsi" w:cs="Calibri"/>
          <w:sz w:val="26"/>
          <w:szCs w:val="26"/>
        </w:rPr>
      </w:pPr>
      <w:r w:rsidRPr="33D542D3">
        <w:rPr>
          <w:rFonts w:asciiTheme="minorHAnsi" w:hAnsiTheme="minorHAnsi" w:cs="Calibri"/>
          <w:b/>
          <w:bCs/>
          <w:sz w:val="26"/>
          <w:szCs w:val="26"/>
        </w:rPr>
        <w:t>jos kokeessa on useita järjestäjiä</w:t>
      </w:r>
      <w:r>
        <w:br/>
      </w:r>
      <w:r w:rsidRPr="33D542D3">
        <w:rPr>
          <w:rFonts w:asciiTheme="minorHAnsi" w:hAnsiTheme="minorHAnsi" w:cs="Calibri"/>
          <w:sz w:val="26"/>
          <w:szCs w:val="26"/>
        </w:rPr>
        <w:t>toimintapisteet jaetaan järjestäjien lukumäärällä</w:t>
      </w:r>
    </w:p>
    <w:p w14:paraId="7EC1F00B" w14:textId="519D5EA9" w:rsidR="00031739" w:rsidRPr="00946CCC" w:rsidRDefault="00031739" w:rsidP="33D542D3">
      <w:pPr>
        <w:numPr>
          <w:ilvl w:val="0"/>
          <w:numId w:val="3"/>
        </w:numPr>
        <w:tabs>
          <w:tab w:val="clear" w:pos="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26" w:hanging="426"/>
        <w:jc w:val="left"/>
        <w:rPr>
          <w:rFonts w:asciiTheme="minorHAnsi" w:hAnsiTheme="minorHAnsi" w:cs="Calibri"/>
          <w:sz w:val="26"/>
          <w:szCs w:val="26"/>
        </w:rPr>
      </w:pPr>
      <w:r w:rsidRPr="33D542D3">
        <w:rPr>
          <w:rFonts w:asciiTheme="minorHAnsi" w:hAnsiTheme="minorHAnsi" w:cs="Calibri"/>
          <w:b/>
          <w:bCs/>
          <w:sz w:val="26"/>
          <w:szCs w:val="26"/>
        </w:rPr>
        <w:t>jos kokeeseen ei ilmoittaudu riittävästi koiria ja koe perutaan</w:t>
      </w:r>
      <w:r>
        <w:br/>
      </w:r>
      <w:r w:rsidRPr="33D542D3">
        <w:rPr>
          <w:rFonts w:asciiTheme="minorHAnsi" w:hAnsiTheme="minorHAnsi" w:cs="Calibri"/>
          <w:sz w:val="26"/>
          <w:szCs w:val="26"/>
        </w:rPr>
        <w:t>ei siitä lasketa toimintapisteitä</w:t>
      </w:r>
    </w:p>
    <w:p w14:paraId="7122CD47" w14:textId="1D454D18" w:rsidR="00031739" w:rsidRPr="00946CCC" w:rsidRDefault="00031739" w:rsidP="33D542D3">
      <w:pPr>
        <w:numPr>
          <w:ilvl w:val="0"/>
          <w:numId w:val="3"/>
        </w:numPr>
        <w:tabs>
          <w:tab w:val="clear" w:pos="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26" w:hanging="426"/>
        <w:jc w:val="left"/>
        <w:rPr>
          <w:rFonts w:asciiTheme="minorHAnsi" w:hAnsiTheme="minorHAnsi" w:cs="Calibri"/>
          <w:sz w:val="26"/>
          <w:szCs w:val="26"/>
        </w:rPr>
      </w:pPr>
      <w:r w:rsidRPr="33D542D3">
        <w:rPr>
          <w:rFonts w:asciiTheme="minorHAnsi" w:hAnsiTheme="minorHAnsi" w:cs="Calibri"/>
          <w:b/>
          <w:bCs/>
          <w:sz w:val="26"/>
          <w:szCs w:val="26"/>
        </w:rPr>
        <w:t xml:space="preserve">jos koe joudutaan perumaan ilmoittautumisajan päättymisen jälkeen </w:t>
      </w:r>
      <w:r w:rsidR="0011228F" w:rsidRPr="33D542D3">
        <w:rPr>
          <w:rFonts w:asciiTheme="minorHAnsi" w:hAnsiTheme="minorHAnsi" w:cs="Calibri"/>
          <w:b/>
          <w:bCs/>
          <w:sz w:val="26"/>
          <w:szCs w:val="26"/>
        </w:rPr>
        <w:t>järjestäjästä riippumattoman syyn vuoksi, esim. keliolosuhteet</w:t>
      </w:r>
      <w:r w:rsidRPr="33D542D3">
        <w:rPr>
          <w:rFonts w:asciiTheme="minorHAnsi" w:hAnsiTheme="minorHAnsi" w:cs="Calibri"/>
          <w:b/>
          <w:bCs/>
          <w:sz w:val="26"/>
          <w:szCs w:val="26"/>
        </w:rPr>
        <w:t xml:space="preserve">, </w:t>
      </w:r>
      <w:r>
        <w:br/>
      </w:r>
      <w:r w:rsidRPr="33D542D3">
        <w:rPr>
          <w:rFonts w:asciiTheme="minorHAnsi" w:hAnsiTheme="minorHAnsi" w:cs="Calibri"/>
          <w:sz w:val="26"/>
          <w:szCs w:val="26"/>
        </w:rPr>
        <w:t>saa yhdistys puolet pisteistä</w:t>
      </w:r>
    </w:p>
    <w:p w14:paraId="5F2A2396" w14:textId="71B73EA5" w:rsidR="00031739" w:rsidRPr="00946CCC" w:rsidRDefault="00031739" w:rsidP="0A5EACA3">
      <w:pPr>
        <w:numPr>
          <w:ilvl w:val="0"/>
          <w:numId w:val="3"/>
        </w:numPr>
        <w:tabs>
          <w:tab w:val="clear" w:pos="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26" w:hanging="426"/>
        <w:jc w:val="left"/>
        <w:rPr>
          <w:rFonts w:asciiTheme="minorHAnsi" w:hAnsiTheme="minorHAnsi" w:cs="Calibri,Bold"/>
          <w:spacing w:val="0"/>
          <w:sz w:val="26"/>
          <w:szCs w:val="26"/>
        </w:rPr>
      </w:pPr>
      <w:r w:rsidRPr="0A5EACA3">
        <w:rPr>
          <w:rFonts w:asciiTheme="minorHAnsi" w:hAnsiTheme="minorHAnsi" w:cs="Calibri"/>
          <w:b/>
          <w:bCs/>
          <w:spacing w:val="0"/>
          <w:sz w:val="26"/>
          <w:szCs w:val="26"/>
        </w:rPr>
        <w:t>yhdistys saa pisteitä maastojen luovutuksesta</w:t>
      </w:r>
      <w:r w:rsidR="43077119" w:rsidRPr="0A5EACA3">
        <w:rPr>
          <w:rFonts w:asciiTheme="minorHAnsi" w:hAnsiTheme="minorHAnsi" w:cs="Calibri"/>
          <w:b/>
          <w:bCs/>
          <w:sz w:val="26"/>
          <w:szCs w:val="26"/>
        </w:rPr>
        <w:t>, lukuun</w:t>
      </w:r>
      <w:r w:rsidR="0DD13CBE" w:rsidRPr="0A5EACA3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43077119" w:rsidRPr="0A5EACA3">
        <w:rPr>
          <w:rFonts w:asciiTheme="minorHAnsi" w:hAnsiTheme="minorHAnsi" w:cs="Calibri"/>
          <w:b/>
          <w:bCs/>
          <w:sz w:val="26"/>
          <w:szCs w:val="26"/>
        </w:rPr>
        <w:t xml:space="preserve">ottamatta kokokauden kokeisiin tai 2-6 vk </w:t>
      </w:r>
      <w:r w:rsidR="3F553047" w:rsidRPr="0A5EACA3">
        <w:rPr>
          <w:rFonts w:asciiTheme="minorHAnsi" w:hAnsiTheme="minorHAnsi" w:cs="Calibri"/>
          <w:b/>
          <w:bCs/>
          <w:sz w:val="26"/>
          <w:szCs w:val="26"/>
        </w:rPr>
        <w:t>hakuajalla</w:t>
      </w:r>
      <w:r w:rsidR="43077119" w:rsidRPr="0A5EACA3">
        <w:rPr>
          <w:rFonts w:asciiTheme="minorHAnsi" w:hAnsiTheme="minorHAnsi" w:cs="Calibri"/>
          <w:b/>
          <w:bCs/>
          <w:sz w:val="26"/>
          <w:szCs w:val="26"/>
        </w:rPr>
        <w:t xml:space="preserve"> myönnet</w:t>
      </w:r>
      <w:r w:rsidR="3B8C98EC" w:rsidRPr="0A5EACA3">
        <w:rPr>
          <w:rFonts w:asciiTheme="minorHAnsi" w:hAnsiTheme="minorHAnsi" w:cs="Calibri"/>
          <w:b/>
          <w:bCs/>
          <w:sz w:val="26"/>
          <w:szCs w:val="26"/>
        </w:rPr>
        <w:t>yistä</w:t>
      </w:r>
      <w:r w:rsidR="43077119" w:rsidRPr="0A5EACA3">
        <w:rPr>
          <w:rFonts w:asciiTheme="minorHAnsi" w:hAnsiTheme="minorHAnsi" w:cs="Calibri"/>
          <w:b/>
          <w:bCs/>
          <w:sz w:val="26"/>
          <w:szCs w:val="26"/>
        </w:rPr>
        <w:t xml:space="preserve"> maastoista.</w:t>
      </w:r>
      <w:r>
        <w:br/>
      </w:r>
      <w:r w:rsidRPr="0A5EACA3">
        <w:rPr>
          <w:rFonts w:asciiTheme="minorHAnsi" w:hAnsiTheme="minorHAnsi" w:cs="Calibri,Bold"/>
          <w:sz w:val="26"/>
          <w:szCs w:val="26"/>
        </w:rPr>
        <w:t xml:space="preserve">enintään </w:t>
      </w:r>
      <w:r w:rsidR="1AD30374" w:rsidRPr="0A5EACA3">
        <w:rPr>
          <w:rFonts w:asciiTheme="minorHAnsi" w:hAnsiTheme="minorHAnsi" w:cs="Calibri,Bold"/>
          <w:sz w:val="26"/>
          <w:szCs w:val="26"/>
        </w:rPr>
        <w:t>20</w:t>
      </w:r>
      <w:r w:rsidRPr="0A5EACA3">
        <w:rPr>
          <w:rFonts w:asciiTheme="minorHAnsi" w:hAnsiTheme="minorHAnsi" w:cs="Calibri,Bold"/>
          <w:sz w:val="26"/>
          <w:szCs w:val="26"/>
        </w:rPr>
        <w:t xml:space="preserve"> pistettä</w:t>
      </w:r>
      <w:r w:rsidR="007523E7" w:rsidRPr="0A5EACA3">
        <w:rPr>
          <w:rFonts w:asciiTheme="minorHAnsi" w:hAnsiTheme="minorHAnsi" w:cs="Calibri,Bold"/>
          <w:sz w:val="26"/>
          <w:szCs w:val="26"/>
        </w:rPr>
        <w:t xml:space="preserve">, </w:t>
      </w:r>
      <w:r w:rsidR="5354261F" w:rsidRPr="0A5EACA3">
        <w:rPr>
          <w:rFonts w:asciiTheme="minorHAnsi" w:hAnsiTheme="minorHAnsi" w:cs="Calibri,Bold"/>
          <w:sz w:val="26"/>
          <w:szCs w:val="26"/>
        </w:rPr>
        <w:t>2</w:t>
      </w:r>
      <w:r w:rsidR="007523E7" w:rsidRPr="0A5EACA3">
        <w:rPr>
          <w:rFonts w:asciiTheme="minorHAnsi" w:hAnsiTheme="minorHAnsi" w:cs="Calibri,Bold"/>
          <w:sz w:val="26"/>
          <w:szCs w:val="26"/>
        </w:rPr>
        <w:t xml:space="preserve"> p / päivä</w:t>
      </w:r>
    </w:p>
    <w:p w14:paraId="6EA42900" w14:textId="440A181E" w:rsidR="0011228F" w:rsidRPr="00697485" w:rsidRDefault="00031739" w:rsidP="33D542D3">
      <w:pPr>
        <w:numPr>
          <w:ilvl w:val="0"/>
          <w:numId w:val="3"/>
        </w:numPr>
        <w:tabs>
          <w:tab w:val="clear" w:pos="720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26" w:hanging="426"/>
        <w:jc w:val="left"/>
        <w:rPr>
          <w:rFonts w:asciiTheme="minorHAnsi" w:hAnsiTheme="minorHAnsi" w:cs="Calibri,Bold"/>
          <w:spacing w:val="0"/>
          <w:sz w:val="26"/>
          <w:szCs w:val="26"/>
        </w:rPr>
      </w:pPr>
      <w:r w:rsidRPr="33D542D3">
        <w:rPr>
          <w:rFonts w:asciiTheme="minorHAnsi" w:hAnsiTheme="minorHAnsi" w:cs="Calibri"/>
          <w:b/>
          <w:bCs/>
          <w:spacing w:val="0"/>
          <w:sz w:val="26"/>
          <w:szCs w:val="26"/>
        </w:rPr>
        <w:t>toimintapisteitä kertyy</w:t>
      </w:r>
      <w:r w:rsidR="00F25431" w:rsidRPr="33D542D3">
        <w:rPr>
          <w:rFonts w:asciiTheme="minorHAnsi" w:hAnsiTheme="minorHAnsi" w:cs="Calibri"/>
          <w:b/>
          <w:bCs/>
          <w:spacing w:val="0"/>
          <w:sz w:val="26"/>
          <w:szCs w:val="26"/>
        </w:rPr>
        <w:t xml:space="preserve"> vain</w:t>
      </w:r>
      <w:r w:rsidR="00946CCC" w:rsidRPr="00946CCC">
        <w:rPr>
          <w:rFonts w:asciiTheme="minorHAnsi" w:hAnsiTheme="minorHAnsi" w:cs="Calibri"/>
          <w:b/>
          <w:bCs/>
          <w:spacing w:val="0"/>
          <w:sz w:val="26"/>
          <w:szCs w:val="26"/>
        </w:rPr>
        <w:br/>
      </w:r>
      <w:r w:rsidRPr="33D542D3">
        <w:rPr>
          <w:rFonts w:asciiTheme="minorHAnsi" w:hAnsiTheme="minorHAnsi" w:cs="Calibri"/>
          <w:spacing w:val="0"/>
          <w:sz w:val="26"/>
          <w:szCs w:val="26"/>
        </w:rPr>
        <w:t>k</w:t>
      </w:r>
      <w:r w:rsidRPr="33D542D3">
        <w:rPr>
          <w:rFonts w:asciiTheme="minorHAnsi" w:hAnsiTheme="minorHAnsi" w:cs="Calibri,Bold"/>
          <w:spacing w:val="0"/>
          <w:sz w:val="26"/>
          <w:szCs w:val="26"/>
        </w:rPr>
        <w:t xml:space="preserve">ennelpiirin </w:t>
      </w:r>
      <w:r w:rsidRPr="33D542D3">
        <w:rPr>
          <w:rFonts w:asciiTheme="minorHAnsi" w:hAnsiTheme="minorHAnsi" w:cs="Calibri"/>
          <w:spacing w:val="0"/>
          <w:sz w:val="26"/>
          <w:szCs w:val="26"/>
        </w:rPr>
        <w:t>alueella järjestetyistä kokeista</w:t>
      </w:r>
      <w:r w:rsidR="0011228F" w:rsidRPr="33D542D3">
        <w:rPr>
          <w:rFonts w:asciiTheme="minorHAnsi" w:hAnsiTheme="minorHAnsi" w:cs="Calibri"/>
          <w:spacing w:val="0"/>
          <w:sz w:val="26"/>
          <w:szCs w:val="26"/>
        </w:rPr>
        <w:t xml:space="preserve">, kursseista </w:t>
      </w:r>
      <w:r w:rsidRPr="33D542D3">
        <w:rPr>
          <w:rFonts w:asciiTheme="minorHAnsi" w:hAnsiTheme="minorHAnsi" w:cs="Calibri"/>
          <w:spacing w:val="0"/>
          <w:sz w:val="26"/>
          <w:szCs w:val="26"/>
        </w:rPr>
        <w:t>ja koulutuksista</w:t>
      </w:r>
      <w:r w:rsidR="0011228F" w:rsidRPr="33D542D3">
        <w:rPr>
          <w:rFonts w:asciiTheme="minorHAnsi" w:hAnsiTheme="minorHAnsi" w:cs="Calibri"/>
          <w:sz w:val="26"/>
          <w:szCs w:val="26"/>
        </w:rPr>
        <w:t xml:space="preserve"> </w:t>
      </w:r>
    </w:p>
    <w:p w14:paraId="5A018998" w14:textId="77777777" w:rsidR="00697485" w:rsidRDefault="00697485" w:rsidP="0069748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left"/>
        <w:rPr>
          <w:rFonts w:asciiTheme="minorHAnsi" w:hAnsiTheme="minorHAnsi" w:cs="Calibri,Bold"/>
          <w:spacing w:val="0"/>
          <w:sz w:val="26"/>
          <w:szCs w:val="26"/>
        </w:rPr>
      </w:pPr>
    </w:p>
    <w:p w14:paraId="65505E99" w14:textId="51FF43FD" w:rsidR="00697485" w:rsidRPr="00946CCC" w:rsidRDefault="00697485" w:rsidP="0069748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right"/>
        <w:rPr>
          <w:rFonts w:asciiTheme="minorHAnsi" w:hAnsiTheme="minorHAnsi" w:cs="Calibri,Bold"/>
          <w:spacing w:val="0"/>
          <w:sz w:val="26"/>
          <w:szCs w:val="26"/>
        </w:rPr>
      </w:pPr>
      <w:r>
        <w:rPr>
          <w:rFonts w:asciiTheme="minorHAnsi" w:hAnsiTheme="minorHAnsi" w:cs="Calibri,Bold"/>
          <w:spacing w:val="0"/>
          <w:sz w:val="26"/>
          <w:szCs w:val="26"/>
        </w:rPr>
        <w:t xml:space="preserve">Vuositilasto -lomakkeisto on voimassa 1.1.2026, </w:t>
      </w:r>
      <w:r w:rsidR="00DC38C2">
        <w:rPr>
          <w:rFonts w:asciiTheme="minorHAnsi" w:hAnsiTheme="minorHAnsi" w:cs="Calibri,Bold"/>
          <w:spacing w:val="0"/>
          <w:sz w:val="26"/>
          <w:szCs w:val="26"/>
        </w:rPr>
        <w:br/>
      </w:r>
      <w:r>
        <w:rPr>
          <w:rFonts w:asciiTheme="minorHAnsi" w:hAnsiTheme="minorHAnsi" w:cs="Calibri,Bold"/>
          <w:spacing w:val="0"/>
          <w:sz w:val="26"/>
          <w:szCs w:val="26"/>
        </w:rPr>
        <w:t>hallituksen kokou</w:t>
      </w:r>
      <w:r w:rsidR="00DC38C2">
        <w:rPr>
          <w:rFonts w:asciiTheme="minorHAnsi" w:hAnsiTheme="minorHAnsi" w:cs="Calibri,Bold"/>
          <w:spacing w:val="0"/>
          <w:sz w:val="26"/>
          <w:szCs w:val="26"/>
        </w:rPr>
        <w:t>kset</w:t>
      </w:r>
      <w:r>
        <w:rPr>
          <w:rFonts w:asciiTheme="minorHAnsi" w:hAnsiTheme="minorHAnsi" w:cs="Calibri,Bold"/>
          <w:spacing w:val="0"/>
          <w:sz w:val="26"/>
          <w:szCs w:val="26"/>
        </w:rPr>
        <w:t xml:space="preserve"> 11.12.2025</w:t>
      </w:r>
      <w:r w:rsidR="00DC38C2">
        <w:rPr>
          <w:rFonts w:asciiTheme="minorHAnsi" w:hAnsiTheme="minorHAnsi" w:cs="Calibri,Bold"/>
          <w:spacing w:val="0"/>
          <w:sz w:val="26"/>
          <w:szCs w:val="26"/>
        </w:rPr>
        <w:t xml:space="preserve"> ja 21.1.2026</w:t>
      </w:r>
    </w:p>
    <w:p w14:paraId="31241C4B" w14:textId="39C24555" w:rsidR="00946CCC" w:rsidRPr="00946CCC" w:rsidRDefault="00946CCC" w:rsidP="33D542D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20"/>
        <w:jc w:val="left"/>
        <w:rPr>
          <w:rFonts w:asciiTheme="minorHAnsi" w:hAnsiTheme="minorHAnsi" w:cs="Calibri,Bold"/>
          <w:spacing w:val="0"/>
          <w:sz w:val="26"/>
          <w:szCs w:val="26"/>
        </w:rPr>
      </w:pPr>
    </w:p>
    <w:p w14:paraId="2AC5DA57" w14:textId="77777777" w:rsidR="0011228F" w:rsidRPr="00946CCC" w:rsidRDefault="0011228F" w:rsidP="000A5BA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20"/>
        <w:jc w:val="left"/>
        <w:rPr>
          <w:rFonts w:asciiTheme="minorHAnsi" w:hAnsiTheme="minorHAnsi" w:cs="Calibri,Bold"/>
          <w:bCs/>
          <w:spacing w:val="0"/>
          <w:sz w:val="26"/>
          <w:szCs w:val="26"/>
        </w:rPr>
      </w:pPr>
    </w:p>
    <w:p w14:paraId="03560078" w14:textId="77777777" w:rsidR="00031739" w:rsidRPr="00946CCC" w:rsidRDefault="00031739" w:rsidP="0011228F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20"/>
        <w:jc w:val="left"/>
        <w:rPr>
          <w:rFonts w:asciiTheme="minorHAnsi" w:hAnsiTheme="minorHAnsi" w:cs="Calibri"/>
          <w:sz w:val="26"/>
          <w:szCs w:val="26"/>
        </w:rPr>
      </w:pPr>
    </w:p>
    <w:p w14:paraId="155CAC4D" w14:textId="77777777" w:rsidR="00031739" w:rsidRPr="00946CCC" w:rsidRDefault="00031739" w:rsidP="00AD0C3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Theme="minorHAnsi" w:hAnsiTheme="minorHAnsi" w:cs="Calibri"/>
          <w:sz w:val="26"/>
          <w:szCs w:val="26"/>
        </w:rPr>
      </w:pPr>
    </w:p>
    <w:sectPr w:rsidR="00031739" w:rsidRPr="00946CCC">
      <w:pgSz w:w="11906" w:h="16838"/>
      <w:pgMar w:top="397" w:right="1134" w:bottom="39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9617" w14:textId="77777777" w:rsidR="008C67FA" w:rsidRDefault="008C67FA" w:rsidP="00596F7E">
      <w:r>
        <w:separator/>
      </w:r>
    </w:p>
  </w:endnote>
  <w:endnote w:type="continuationSeparator" w:id="0">
    <w:p w14:paraId="7C385155" w14:textId="77777777" w:rsidR="008C67FA" w:rsidRDefault="008C67FA" w:rsidP="005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E31D" w14:textId="77777777" w:rsidR="008C67FA" w:rsidRDefault="008C67FA" w:rsidP="00596F7E">
      <w:r>
        <w:separator/>
      </w:r>
    </w:p>
  </w:footnote>
  <w:footnote w:type="continuationSeparator" w:id="0">
    <w:p w14:paraId="132F753A" w14:textId="77777777" w:rsidR="008C67FA" w:rsidRDefault="008C67FA" w:rsidP="005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8359"/>
    <w:multiLevelType w:val="hybridMultilevel"/>
    <w:tmpl w:val="93048562"/>
    <w:lvl w:ilvl="0" w:tplc="7AA20B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705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89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8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02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65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E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C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0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33FD"/>
    <w:multiLevelType w:val="hybridMultilevel"/>
    <w:tmpl w:val="4B2C6A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82B87"/>
    <w:multiLevelType w:val="multilevel"/>
    <w:tmpl w:val="F9386C38"/>
    <w:lvl w:ilvl="0">
      <w:start w:val="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6"/>
      <w:numFmt w:val="decimal"/>
      <w:pStyle w:val="Otsikko4"/>
      <w:lvlText w:val="%1.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69667724">
    <w:abstractNumId w:val="0"/>
  </w:num>
  <w:num w:numId="2" w16cid:durableId="430467406">
    <w:abstractNumId w:val="2"/>
  </w:num>
  <w:num w:numId="3" w16cid:durableId="77340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68"/>
    <w:rsid w:val="00003BA4"/>
    <w:rsid w:val="00031739"/>
    <w:rsid w:val="000A5BAA"/>
    <w:rsid w:val="000A5E24"/>
    <w:rsid w:val="000D15EB"/>
    <w:rsid w:val="000D2E75"/>
    <w:rsid w:val="000E0270"/>
    <w:rsid w:val="000E7FD8"/>
    <w:rsid w:val="000F3C79"/>
    <w:rsid w:val="0011169E"/>
    <w:rsid w:val="0011228F"/>
    <w:rsid w:val="001506C2"/>
    <w:rsid w:val="00164520"/>
    <w:rsid w:val="001815A8"/>
    <w:rsid w:val="001A3F2B"/>
    <w:rsid w:val="001B2FAD"/>
    <w:rsid w:val="001E56F0"/>
    <w:rsid w:val="001E7F4E"/>
    <w:rsid w:val="001F65DB"/>
    <w:rsid w:val="00203614"/>
    <w:rsid w:val="002346B1"/>
    <w:rsid w:val="00252E68"/>
    <w:rsid w:val="002A0B9F"/>
    <w:rsid w:val="002C0992"/>
    <w:rsid w:val="002C4DFC"/>
    <w:rsid w:val="00307020"/>
    <w:rsid w:val="00311E8A"/>
    <w:rsid w:val="003258FE"/>
    <w:rsid w:val="003302C1"/>
    <w:rsid w:val="00332023"/>
    <w:rsid w:val="00333641"/>
    <w:rsid w:val="0035146E"/>
    <w:rsid w:val="003674E9"/>
    <w:rsid w:val="003959E4"/>
    <w:rsid w:val="003A52B9"/>
    <w:rsid w:val="003B2FBA"/>
    <w:rsid w:val="003F5088"/>
    <w:rsid w:val="00431882"/>
    <w:rsid w:val="0043257D"/>
    <w:rsid w:val="00455C0B"/>
    <w:rsid w:val="00483EAC"/>
    <w:rsid w:val="004BB1F2"/>
    <w:rsid w:val="004C0F1B"/>
    <w:rsid w:val="004C6738"/>
    <w:rsid w:val="004D6633"/>
    <w:rsid w:val="005266CC"/>
    <w:rsid w:val="00530F4B"/>
    <w:rsid w:val="0054442C"/>
    <w:rsid w:val="00552134"/>
    <w:rsid w:val="0055268D"/>
    <w:rsid w:val="005577C1"/>
    <w:rsid w:val="00584D09"/>
    <w:rsid w:val="00590724"/>
    <w:rsid w:val="00596F7E"/>
    <w:rsid w:val="005B14DD"/>
    <w:rsid w:val="005B17E6"/>
    <w:rsid w:val="005B450D"/>
    <w:rsid w:val="005F6FE8"/>
    <w:rsid w:val="0060406C"/>
    <w:rsid w:val="00605DA8"/>
    <w:rsid w:val="00611A4D"/>
    <w:rsid w:val="0063481E"/>
    <w:rsid w:val="0064597B"/>
    <w:rsid w:val="006638FE"/>
    <w:rsid w:val="00683483"/>
    <w:rsid w:val="00697485"/>
    <w:rsid w:val="006B06A8"/>
    <w:rsid w:val="006C0859"/>
    <w:rsid w:val="006D22F0"/>
    <w:rsid w:val="007150E3"/>
    <w:rsid w:val="007258B6"/>
    <w:rsid w:val="007469E7"/>
    <w:rsid w:val="007523E7"/>
    <w:rsid w:val="00765030"/>
    <w:rsid w:val="00777423"/>
    <w:rsid w:val="007A3446"/>
    <w:rsid w:val="007B090A"/>
    <w:rsid w:val="007C6C69"/>
    <w:rsid w:val="007D0EA6"/>
    <w:rsid w:val="007E2A55"/>
    <w:rsid w:val="007E69A4"/>
    <w:rsid w:val="007F501C"/>
    <w:rsid w:val="00803142"/>
    <w:rsid w:val="008072D6"/>
    <w:rsid w:val="00812292"/>
    <w:rsid w:val="00826D82"/>
    <w:rsid w:val="00874E0A"/>
    <w:rsid w:val="008A52E7"/>
    <w:rsid w:val="008C67FA"/>
    <w:rsid w:val="008E465B"/>
    <w:rsid w:val="008E50D0"/>
    <w:rsid w:val="008F3A40"/>
    <w:rsid w:val="008F5B50"/>
    <w:rsid w:val="00946CCC"/>
    <w:rsid w:val="00951E9C"/>
    <w:rsid w:val="00986A9A"/>
    <w:rsid w:val="00990E5D"/>
    <w:rsid w:val="009916C9"/>
    <w:rsid w:val="00994318"/>
    <w:rsid w:val="009A736A"/>
    <w:rsid w:val="009D5CE2"/>
    <w:rsid w:val="009F229E"/>
    <w:rsid w:val="00A04C94"/>
    <w:rsid w:val="00A11D81"/>
    <w:rsid w:val="00A22AAC"/>
    <w:rsid w:val="00A4678A"/>
    <w:rsid w:val="00A5641A"/>
    <w:rsid w:val="00A65D30"/>
    <w:rsid w:val="00AB70D6"/>
    <w:rsid w:val="00AD0C3A"/>
    <w:rsid w:val="00AF4F58"/>
    <w:rsid w:val="00B045F1"/>
    <w:rsid w:val="00B13D69"/>
    <w:rsid w:val="00B21D36"/>
    <w:rsid w:val="00B313AF"/>
    <w:rsid w:val="00B41725"/>
    <w:rsid w:val="00B47CED"/>
    <w:rsid w:val="00B63F54"/>
    <w:rsid w:val="00B6738D"/>
    <w:rsid w:val="00B82ECA"/>
    <w:rsid w:val="00B93216"/>
    <w:rsid w:val="00B9561D"/>
    <w:rsid w:val="00BC5B4E"/>
    <w:rsid w:val="00C03702"/>
    <w:rsid w:val="00C52C1B"/>
    <w:rsid w:val="00C5335B"/>
    <w:rsid w:val="00C651B7"/>
    <w:rsid w:val="00C74A86"/>
    <w:rsid w:val="00C851D2"/>
    <w:rsid w:val="00C96175"/>
    <w:rsid w:val="00CA5E41"/>
    <w:rsid w:val="00CB3537"/>
    <w:rsid w:val="00CE6AA7"/>
    <w:rsid w:val="00CF2EC1"/>
    <w:rsid w:val="00CF4F8A"/>
    <w:rsid w:val="00D01DC4"/>
    <w:rsid w:val="00D20033"/>
    <w:rsid w:val="00D27399"/>
    <w:rsid w:val="00D37EC6"/>
    <w:rsid w:val="00D65FF9"/>
    <w:rsid w:val="00DA0319"/>
    <w:rsid w:val="00DB4C57"/>
    <w:rsid w:val="00DC38C2"/>
    <w:rsid w:val="00DF4766"/>
    <w:rsid w:val="00DF7F66"/>
    <w:rsid w:val="00E15F19"/>
    <w:rsid w:val="00E1622E"/>
    <w:rsid w:val="00E2358D"/>
    <w:rsid w:val="00E551D5"/>
    <w:rsid w:val="00E86601"/>
    <w:rsid w:val="00EE1578"/>
    <w:rsid w:val="00EE26B0"/>
    <w:rsid w:val="00EE2D49"/>
    <w:rsid w:val="00F010AF"/>
    <w:rsid w:val="00F0260F"/>
    <w:rsid w:val="00F25431"/>
    <w:rsid w:val="00F31BC0"/>
    <w:rsid w:val="00F42DEF"/>
    <w:rsid w:val="00F44CE0"/>
    <w:rsid w:val="00F84F80"/>
    <w:rsid w:val="00FC0C3F"/>
    <w:rsid w:val="00FD1495"/>
    <w:rsid w:val="00FD17F3"/>
    <w:rsid w:val="01933DA2"/>
    <w:rsid w:val="01B2E0E0"/>
    <w:rsid w:val="02DAE1BF"/>
    <w:rsid w:val="042C68F3"/>
    <w:rsid w:val="049DCB38"/>
    <w:rsid w:val="062BFE1F"/>
    <w:rsid w:val="06B398A4"/>
    <w:rsid w:val="06E3A56D"/>
    <w:rsid w:val="07733F60"/>
    <w:rsid w:val="078AF5D5"/>
    <w:rsid w:val="0903EB28"/>
    <w:rsid w:val="09A44698"/>
    <w:rsid w:val="0A12AA4A"/>
    <w:rsid w:val="0A5EACA3"/>
    <w:rsid w:val="0B00CBBF"/>
    <w:rsid w:val="0B24C5E4"/>
    <w:rsid w:val="0BDBAB71"/>
    <w:rsid w:val="0D56ADEF"/>
    <w:rsid w:val="0DD13CBE"/>
    <w:rsid w:val="0E07145B"/>
    <w:rsid w:val="0E61B61F"/>
    <w:rsid w:val="0ECF2AD7"/>
    <w:rsid w:val="0EF9AB7F"/>
    <w:rsid w:val="10430385"/>
    <w:rsid w:val="131F5C48"/>
    <w:rsid w:val="1377B11A"/>
    <w:rsid w:val="14053144"/>
    <w:rsid w:val="1422EDF3"/>
    <w:rsid w:val="15756D8B"/>
    <w:rsid w:val="158779ED"/>
    <w:rsid w:val="16FC49FF"/>
    <w:rsid w:val="173A8412"/>
    <w:rsid w:val="178328A7"/>
    <w:rsid w:val="18387031"/>
    <w:rsid w:val="1941F59C"/>
    <w:rsid w:val="1A5A7FA9"/>
    <w:rsid w:val="1AA8DB84"/>
    <w:rsid w:val="1AD30374"/>
    <w:rsid w:val="1AF060D7"/>
    <w:rsid w:val="1BC49DF0"/>
    <w:rsid w:val="1C87D7F7"/>
    <w:rsid w:val="1D071D99"/>
    <w:rsid w:val="1DDC00DA"/>
    <w:rsid w:val="1EB06C8C"/>
    <w:rsid w:val="1FC11B9E"/>
    <w:rsid w:val="2072952D"/>
    <w:rsid w:val="213FE747"/>
    <w:rsid w:val="24578177"/>
    <w:rsid w:val="2500B679"/>
    <w:rsid w:val="2514F609"/>
    <w:rsid w:val="25353E72"/>
    <w:rsid w:val="257133E2"/>
    <w:rsid w:val="25C1D39A"/>
    <w:rsid w:val="2601596D"/>
    <w:rsid w:val="272EC4B1"/>
    <w:rsid w:val="28A99580"/>
    <w:rsid w:val="28EA8D29"/>
    <w:rsid w:val="29B6DE45"/>
    <w:rsid w:val="2A7BA851"/>
    <w:rsid w:val="2A87D96E"/>
    <w:rsid w:val="2B103314"/>
    <w:rsid w:val="2BE29FF2"/>
    <w:rsid w:val="2C079C2B"/>
    <w:rsid w:val="2C9730B4"/>
    <w:rsid w:val="2DB7A2F8"/>
    <w:rsid w:val="2DC26127"/>
    <w:rsid w:val="2DED3AD9"/>
    <w:rsid w:val="2FC6902F"/>
    <w:rsid w:val="2FCB46F8"/>
    <w:rsid w:val="30D271DA"/>
    <w:rsid w:val="3145004E"/>
    <w:rsid w:val="318B8E55"/>
    <w:rsid w:val="318D79CE"/>
    <w:rsid w:val="321A96D0"/>
    <w:rsid w:val="33A7DA32"/>
    <w:rsid w:val="33CA73C7"/>
    <w:rsid w:val="33D542D3"/>
    <w:rsid w:val="366B50C9"/>
    <w:rsid w:val="36F37379"/>
    <w:rsid w:val="37625353"/>
    <w:rsid w:val="37634F54"/>
    <w:rsid w:val="37FB598B"/>
    <w:rsid w:val="387FDA15"/>
    <w:rsid w:val="38E83319"/>
    <w:rsid w:val="395AB2BD"/>
    <w:rsid w:val="3B8C98EC"/>
    <w:rsid w:val="3B8EBB5F"/>
    <w:rsid w:val="3D4BB8DA"/>
    <w:rsid w:val="3D541956"/>
    <w:rsid w:val="3E8E9287"/>
    <w:rsid w:val="3F553047"/>
    <w:rsid w:val="4034FE55"/>
    <w:rsid w:val="408E3EE0"/>
    <w:rsid w:val="41797171"/>
    <w:rsid w:val="42E50414"/>
    <w:rsid w:val="43077119"/>
    <w:rsid w:val="436475BB"/>
    <w:rsid w:val="43FCCC64"/>
    <w:rsid w:val="4488B85F"/>
    <w:rsid w:val="450533D2"/>
    <w:rsid w:val="45816A8F"/>
    <w:rsid w:val="45BB1F5E"/>
    <w:rsid w:val="46B168B9"/>
    <w:rsid w:val="47F17704"/>
    <w:rsid w:val="49EAA73A"/>
    <w:rsid w:val="4B799E3F"/>
    <w:rsid w:val="4B89073C"/>
    <w:rsid w:val="4C068708"/>
    <w:rsid w:val="4EC547A0"/>
    <w:rsid w:val="5008FC30"/>
    <w:rsid w:val="50863A21"/>
    <w:rsid w:val="50AF490A"/>
    <w:rsid w:val="514FA754"/>
    <w:rsid w:val="517A88AE"/>
    <w:rsid w:val="5305E99B"/>
    <w:rsid w:val="53207A62"/>
    <w:rsid w:val="5354261F"/>
    <w:rsid w:val="54F34375"/>
    <w:rsid w:val="5640A196"/>
    <w:rsid w:val="597F0D3B"/>
    <w:rsid w:val="5B17F023"/>
    <w:rsid w:val="5B42E631"/>
    <w:rsid w:val="5BD96272"/>
    <w:rsid w:val="5CB095B9"/>
    <w:rsid w:val="5D377C9B"/>
    <w:rsid w:val="604D52BA"/>
    <w:rsid w:val="6117FBAD"/>
    <w:rsid w:val="618F773F"/>
    <w:rsid w:val="61B9DF00"/>
    <w:rsid w:val="623D9039"/>
    <w:rsid w:val="63F20FAE"/>
    <w:rsid w:val="640E6C74"/>
    <w:rsid w:val="642EB3F7"/>
    <w:rsid w:val="64701DA5"/>
    <w:rsid w:val="64720110"/>
    <w:rsid w:val="64EB8073"/>
    <w:rsid w:val="676F05B1"/>
    <w:rsid w:val="679920DF"/>
    <w:rsid w:val="6929E39C"/>
    <w:rsid w:val="69555AA9"/>
    <w:rsid w:val="6D3735EB"/>
    <w:rsid w:val="6EF701CD"/>
    <w:rsid w:val="6F2960F3"/>
    <w:rsid w:val="6F3DAC4B"/>
    <w:rsid w:val="702B46E2"/>
    <w:rsid w:val="708C6516"/>
    <w:rsid w:val="73395FC7"/>
    <w:rsid w:val="74245E91"/>
    <w:rsid w:val="7542E288"/>
    <w:rsid w:val="760E1E6B"/>
    <w:rsid w:val="76B841FA"/>
    <w:rsid w:val="79364F4C"/>
    <w:rsid w:val="7A14CC7D"/>
    <w:rsid w:val="7B2E161A"/>
    <w:rsid w:val="7D332C4A"/>
    <w:rsid w:val="7D76C33E"/>
    <w:rsid w:val="7D8DF51B"/>
    <w:rsid w:val="7F5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293C97"/>
  <w15:chartTrackingRefBased/>
  <w15:docId w15:val="{03002BFD-AAB1-4A62-B276-1D824B02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  <w:jc w:val="both"/>
    </w:pPr>
    <w:rPr>
      <w:spacing w:val="4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widowControl w:val="0"/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jc w:val="left"/>
      <w:outlineLvl w:val="0"/>
    </w:pPr>
    <w:rPr>
      <w:b/>
      <w:bCs/>
      <w:spacing w:val="0"/>
      <w:sz w:val="40"/>
      <w:szCs w:val="40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semiHidden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character" w:styleId="Kommentinviite">
    <w:name w:val="annotation reference"/>
    <w:uiPriority w:val="99"/>
    <w:semiHidden/>
    <w:unhideWhenUsed/>
    <w:rsid w:val="007B090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B090A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7B090A"/>
    <w:rPr>
      <w:spacing w:val="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B090A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7B090A"/>
    <w:rPr>
      <w:b/>
      <w:bCs/>
      <w:spacing w:val="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090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B090A"/>
    <w:rPr>
      <w:rFonts w:ascii="Segoe UI" w:hAnsi="Segoe UI" w:cs="Segoe UI"/>
      <w:spacing w:val="4"/>
      <w:sz w:val="18"/>
      <w:szCs w:val="18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1F65D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F65DB"/>
    <w:rPr>
      <w:spacing w:val="4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1F65D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F65DB"/>
    <w:rPr>
      <w:spacing w:val="4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33D542D3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0A5EA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hteeri@pohjois-savonkennelpiir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2518</Characters>
  <Application>Microsoft Office Word</Application>
  <DocSecurity>0</DocSecurity>
  <Lines>279</Lines>
  <Paragraphs>58</Paragraphs>
  <ScaleCrop>false</ScaleCrop>
  <Company>Kuopion kaupunki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subject/>
  <dc:creator>Helga Lipponen</dc:creator>
  <cp:keywords/>
  <cp:lastModifiedBy>Eija Airaksinen</cp:lastModifiedBy>
  <cp:revision>45</cp:revision>
  <cp:lastPrinted>2026-02-07T13:31:00Z</cp:lastPrinted>
  <dcterms:created xsi:type="dcterms:W3CDTF">2025-11-28T21:31:00Z</dcterms:created>
  <dcterms:modified xsi:type="dcterms:W3CDTF">2026-02-07T13:31:00Z</dcterms:modified>
</cp:coreProperties>
</file>